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326"/>
        <w:gridCol w:w="1942"/>
        <w:gridCol w:w="1134"/>
        <w:gridCol w:w="29"/>
        <w:gridCol w:w="1814"/>
        <w:gridCol w:w="1134"/>
        <w:gridCol w:w="974"/>
        <w:gridCol w:w="1050"/>
        <w:gridCol w:w="895"/>
        <w:gridCol w:w="1441"/>
        <w:gridCol w:w="1478"/>
        <w:gridCol w:w="1882"/>
        <w:gridCol w:w="1606"/>
      </w:tblGrid>
      <w:tr w:rsidR="008D189A" w:rsidRPr="006B16EE" w:rsidTr="006B16EE">
        <w:trPr>
          <w:trHeight w:val="60"/>
        </w:trPr>
        <w:tc>
          <w:tcPr>
            <w:tcW w:w="15705" w:type="dxa"/>
            <w:gridSpan w:val="13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</w:tr>
      <w:tr w:rsidR="008D189A" w:rsidRPr="006B16EE" w:rsidTr="006B16EE">
        <w:trPr>
          <w:trHeight w:val="60"/>
        </w:trPr>
        <w:tc>
          <w:tcPr>
            <w:tcW w:w="326" w:type="dxa"/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5379" w:type="dxa"/>
            <w:gridSpan w:val="12"/>
            <w:shd w:val="clear" w:color="FFFFFF" w:fill="auto"/>
          </w:tcPr>
          <w:p w:rsidR="00C168B5" w:rsidRPr="00C168B5" w:rsidRDefault="00C168B5" w:rsidP="00C168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8B5">
              <w:rPr>
                <w:rFonts w:ascii="Times New Roman" w:hAnsi="Times New Roman"/>
                <w:b/>
                <w:sz w:val="28"/>
                <w:szCs w:val="28"/>
              </w:rPr>
              <w:t xml:space="preserve">Сведения </w:t>
            </w:r>
          </w:p>
          <w:p w:rsidR="008D189A" w:rsidRPr="00C168B5" w:rsidRDefault="00C168B5" w:rsidP="00C168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68B5">
              <w:rPr>
                <w:rFonts w:ascii="Times New Roman" w:hAnsi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депутатов Новомошковского сельсовета Мошковского района Новосибирской области, а также их супруг (супругов) и несовершеннолетних детей за период с 1 января 2018 г. по 31 декабря 2018 г.</w:t>
            </w:r>
          </w:p>
        </w:tc>
      </w:tr>
      <w:tr w:rsidR="008D189A" w:rsidRPr="006B16EE" w:rsidTr="006B16EE">
        <w:trPr>
          <w:trHeight w:val="60"/>
        </w:trPr>
        <w:tc>
          <w:tcPr>
            <w:tcW w:w="326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63" w:type="dxa"/>
            <w:gridSpan w:val="2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14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74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895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41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78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82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606" w:type="dxa"/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D189A" w:rsidRPr="006B16EE" w:rsidTr="006B16EE">
        <w:trPr>
          <w:trHeight w:val="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6B16E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5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D189A" w:rsidRPr="006B16EE" w:rsidTr="001F49B5">
        <w:trPr>
          <w:trHeight w:val="60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вид объекта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площадь (кв</w:t>
            </w:r>
            <w:proofErr w:type="gramStart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gramEnd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вид объекта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площадь (кв</w:t>
            </w:r>
            <w:proofErr w:type="gramStart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gramEnd"/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D189A" w:rsidRPr="006B16EE" w:rsidRDefault="008D189A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D803B5" w:rsidRPr="006B16EE" w:rsidTr="001F49B5">
        <w:trPr>
          <w:trHeight w:val="82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Афанасьев В.Н.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6543,00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151791,84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82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155,6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82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Воробьева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  общая долевая</w:t>
            </w:r>
          </w:p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75000,00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820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участок,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820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участок,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820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1045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1D356D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56D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  общая долевая</w:t>
            </w:r>
          </w:p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80000,00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1F49B5">
        <w:trPr>
          <w:trHeight w:val="1230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участок,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123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jc w:val="center"/>
              <w:rPr>
                <w:rFonts w:ascii="Arial" w:hAnsi="Arial"/>
                <w:sz w:val="16"/>
              </w:rPr>
            </w:pPr>
            <w:r w:rsidRPr="00CF1F9A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  общая долевая</w:t>
            </w:r>
          </w:p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123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6B1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участок,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25E0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1230"/>
        </w:trPr>
        <w:tc>
          <w:tcPr>
            <w:tcW w:w="3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464EE0">
            <w:pPr>
              <w:jc w:val="center"/>
              <w:rPr>
                <w:rFonts w:ascii="Arial" w:hAnsi="Arial"/>
                <w:sz w:val="16"/>
              </w:rPr>
            </w:pPr>
            <w:r w:rsidRPr="00CF1F9A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  общая долевая</w:t>
            </w:r>
          </w:p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123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6B1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участок,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6B16E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1F49B5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0F4BBF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Выгодина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1F4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  общая долевая</w:t>
            </w:r>
          </w:p>
          <w:p w:rsidR="00D803B5" w:rsidRPr="00464EE0" w:rsidRDefault="00D803B5" w:rsidP="001F4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1F4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D803B5" w:rsidRPr="00464EE0" w:rsidRDefault="00D803B5" w:rsidP="001F4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D803B5" w:rsidRPr="00464EE0" w:rsidRDefault="00D803B5" w:rsidP="001F4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ВАЗ21213 2001г.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152475,36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6B16E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1F49B5">
        <w:trPr>
          <w:trHeight w:val="89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  общая долевая</w:t>
            </w:r>
          </w:p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ВАЗ21213 2001г.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365317,61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0F4BBF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Демидова Т.А.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1068,0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442303,96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6B16E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D803B5" w:rsidRPr="006B16EE" w:rsidRDefault="00D803B5" w:rsidP="000F4BB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1081,0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9A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  <w:lang w:val="en-US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0F4BBF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Князева А.Ю.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эксплуатации магазина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2F24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4EE0">
              <w:rPr>
                <w:rFonts w:ascii="Times New Roman" w:hAnsi="Times New Roman" w:cs="Times New Roman"/>
                <w:sz w:val="24"/>
                <w:szCs w:val="24"/>
              </w:rPr>
              <w:t xml:space="preserve">Нисан </w:t>
            </w:r>
            <w:proofErr w:type="spellStart"/>
            <w:r w:rsidRPr="00464EE0">
              <w:rPr>
                <w:rFonts w:ascii="Times New Roman" w:hAnsi="Times New Roman" w:cs="Times New Roman"/>
                <w:sz w:val="24"/>
                <w:szCs w:val="24"/>
              </w:rPr>
              <w:t>Ванетте</w:t>
            </w:r>
            <w:proofErr w:type="spellEnd"/>
            <w:r w:rsidRPr="00464EE0">
              <w:rPr>
                <w:rFonts w:ascii="Times New Roman" w:hAnsi="Times New Roman" w:cs="Times New Roman"/>
                <w:sz w:val="24"/>
                <w:szCs w:val="24"/>
              </w:rPr>
              <w:t>, 2001г.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205776,00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  <w:p w:rsidR="00D803B5" w:rsidRPr="00CF1F9A" w:rsidRDefault="00D803B5" w:rsidP="000F4BBF">
            <w:pPr>
              <w:jc w:val="center"/>
              <w:rPr>
                <w:rFonts w:ascii="Arial" w:hAnsi="Arial"/>
                <w:sz w:val="16"/>
              </w:rPr>
            </w:pPr>
            <w:r w:rsidRPr="00CF1F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ГАЗ </w:t>
            </w:r>
            <w:proofErr w:type="spellStart"/>
            <w:r w:rsidRPr="00464EE0">
              <w:rPr>
                <w:rFonts w:ascii="Times New Roman" w:hAnsi="Times New Roman"/>
                <w:sz w:val="24"/>
                <w:szCs w:val="24"/>
              </w:rPr>
              <w:t>агем</w:t>
            </w:r>
            <w:proofErr w:type="spellEnd"/>
            <w:r w:rsidRPr="00464EE0">
              <w:rPr>
                <w:rFonts w:ascii="Times New Roman" w:hAnsi="Times New Roman"/>
                <w:sz w:val="24"/>
                <w:szCs w:val="24"/>
              </w:rPr>
              <w:t xml:space="preserve"> 27851А Грузовой фургон 2006г.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3525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397800,0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Трактор Т-40АМ 1992г.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425E02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425E02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425E02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Нежилое здание магазин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2F249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49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3099,0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456534,72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425E02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37,3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425E02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425E02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CF1F9A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CF1F9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CF1F9A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0220B7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974AB6" w:rsidRDefault="00D803B5" w:rsidP="000F4BBF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Мельникова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376986,98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3A630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3A630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6B1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462419,77</w:t>
            </w:r>
          </w:p>
          <w:p w:rsidR="00D803B5" w:rsidRPr="00464EE0" w:rsidRDefault="00D803B5" w:rsidP="006B16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3A630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3A6302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1520,0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3A630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EE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EE0">
              <w:rPr>
                <w:rFonts w:ascii="Times New Roman" w:hAnsi="Times New Roman"/>
                <w:b/>
                <w:sz w:val="24"/>
                <w:szCs w:val="24"/>
              </w:rPr>
              <w:t>Пальчикова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3190,0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110951,59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425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425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425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3190,0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425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302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464EE0">
              <w:rPr>
                <w:rFonts w:ascii="Times New Roman" w:hAnsi="Times New Roman"/>
                <w:sz w:val="24"/>
                <w:szCs w:val="24"/>
              </w:rPr>
              <w:lastRenderedPageBreak/>
              <w:t>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lastRenderedPageBreak/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3190,0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425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FA373C" w:rsidRDefault="00D803B5" w:rsidP="006F0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FA373C" w:rsidRDefault="00D803B5" w:rsidP="006F07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3B5" w:rsidRPr="00464EE0" w:rsidRDefault="00D803B5" w:rsidP="00425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302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3190,0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302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3190,0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302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3190,0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6B16EE" w:rsidRDefault="00D803B5" w:rsidP="006B16EE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425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3B5" w:rsidRPr="006B16EE" w:rsidTr="00464EE0">
        <w:trPr>
          <w:trHeight w:val="46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6B16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4EE0">
              <w:rPr>
                <w:rFonts w:ascii="Times New Roman" w:hAnsi="Times New Roman"/>
                <w:b/>
                <w:sz w:val="24"/>
                <w:szCs w:val="24"/>
              </w:rPr>
              <w:t>Штоппель Н.Ф.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46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464EE0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EE0">
              <w:rPr>
                <w:rFonts w:ascii="Times New Roman" w:hAnsi="Times New Roman"/>
                <w:sz w:val="24"/>
                <w:szCs w:val="24"/>
              </w:rPr>
              <w:t>112720,32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D803B5" w:rsidRPr="003A6302" w:rsidRDefault="00D803B5" w:rsidP="000F4B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D189A" w:rsidRPr="00FA7A8A" w:rsidRDefault="008D189A">
      <w:pPr>
        <w:rPr>
          <w:rFonts w:ascii="Times New Roman" w:hAnsi="Times New Roman"/>
          <w:sz w:val="52"/>
          <w:szCs w:val="52"/>
        </w:rPr>
      </w:pPr>
    </w:p>
    <w:sectPr w:rsidR="008D189A" w:rsidRPr="00FA7A8A" w:rsidSect="002E49C7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064"/>
    <w:rsid w:val="000220B7"/>
    <w:rsid w:val="000E08C4"/>
    <w:rsid w:val="000F4BBF"/>
    <w:rsid w:val="001510BD"/>
    <w:rsid w:val="00165973"/>
    <w:rsid w:val="00182386"/>
    <w:rsid w:val="0019497F"/>
    <w:rsid w:val="001B6127"/>
    <w:rsid w:val="001D356D"/>
    <w:rsid w:val="001F49B5"/>
    <w:rsid w:val="0028541C"/>
    <w:rsid w:val="002E49C7"/>
    <w:rsid w:val="002F2492"/>
    <w:rsid w:val="00330E43"/>
    <w:rsid w:val="003525DA"/>
    <w:rsid w:val="00364FF7"/>
    <w:rsid w:val="003832A5"/>
    <w:rsid w:val="003A6302"/>
    <w:rsid w:val="003B64B9"/>
    <w:rsid w:val="003D296F"/>
    <w:rsid w:val="003F1612"/>
    <w:rsid w:val="00464EE0"/>
    <w:rsid w:val="005274D0"/>
    <w:rsid w:val="00537C46"/>
    <w:rsid w:val="00545C69"/>
    <w:rsid w:val="00563995"/>
    <w:rsid w:val="00575F7C"/>
    <w:rsid w:val="00603ECD"/>
    <w:rsid w:val="00636EDE"/>
    <w:rsid w:val="006601EC"/>
    <w:rsid w:val="006A511A"/>
    <w:rsid w:val="006A7996"/>
    <w:rsid w:val="006B16EE"/>
    <w:rsid w:val="007054FF"/>
    <w:rsid w:val="00750C7E"/>
    <w:rsid w:val="00757455"/>
    <w:rsid w:val="0077584C"/>
    <w:rsid w:val="007971D0"/>
    <w:rsid w:val="007C4B3B"/>
    <w:rsid w:val="007C5DEB"/>
    <w:rsid w:val="007E5055"/>
    <w:rsid w:val="008500B8"/>
    <w:rsid w:val="00851BA6"/>
    <w:rsid w:val="008D189A"/>
    <w:rsid w:val="00920064"/>
    <w:rsid w:val="00974AB6"/>
    <w:rsid w:val="009A29BD"/>
    <w:rsid w:val="009A3F0A"/>
    <w:rsid w:val="009B3B2B"/>
    <w:rsid w:val="009C7190"/>
    <w:rsid w:val="00A15DFA"/>
    <w:rsid w:val="00A4385B"/>
    <w:rsid w:val="00A44465"/>
    <w:rsid w:val="00A603F6"/>
    <w:rsid w:val="00A75C57"/>
    <w:rsid w:val="00A80096"/>
    <w:rsid w:val="00AD6848"/>
    <w:rsid w:val="00AF5DFC"/>
    <w:rsid w:val="00B23428"/>
    <w:rsid w:val="00B3412B"/>
    <w:rsid w:val="00B34CC4"/>
    <w:rsid w:val="00B432FA"/>
    <w:rsid w:val="00B71F2F"/>
    <w:rsid w:val="00BC7475"/>
    <w:rsid w:val="00BE1B9A"/>
    <w:rsid w:val="00C168B5"/>
    <w:rsid w:val="00C260AF"/>
    <w:rsid w:val="00C833F8"/>
    <w:rsid w:val="00CC43B9"/>
    <w:rsid w:val="00CF1F9A"/>
    <w:rsid w:val="00D16EA6"/>
    <w:rsid w:val="00D803B5"/>
    <w:rsid w:val="00DC687D"/>
    <w:rsid w:val="00E050EA"/>
    <w:rsid w:val="00E528E7"/>
    <w:rsid w:val="00E62C79"/>
    <w:rsid w:val="00E63B0E"/>
    <w:rsid w:val="00E921BE"/>
    <w:rsid w:val="00EC0ABF"/>
    <w:rsid w:val="00F302E0"/>
    <w:rsid w:val="00FA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F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uiPriority w:val="99"/>
    <w:rsid w:val="007054FF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rsid w:val="002F2492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Qwesta</cp:lastModifiedBy>
  <cp:revision>16</cp:revision>
  <dcterms:created xsi:type="dcterms:W3CDTF">2019-05-23T07:30:00Z</dcterms:created>
  <dcterms:modified xsi:type="dcterms:W3CDTF">2019-06-03T09:43:00Z</dcterms:modified>
</cp:coreProperties>
</file>