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B7" w:rsidRPr="006D14B7" w:rsidRDefault="00DD6DDF" w:rsidP="00C37352">
      <w:pPr>
        <w:jc w:val="center"/>
        <w:rPr>
          <w:b/>
          <w:bCs/>
        </w:rPr>
      </w:pPr>
      <w:r>
        <w:rPr>
          <w:b/>
          <w:bCs/>
        </w:rPr>
        <w:t>Сведения о</w:t>
      </w:r>
      <w:r w:rsidR="006D14B7" w:rsidRPr="006D14B7">
        <w:rPr>
          <w:b/>
          <w:bCs/>
        </w:rPr>
        <w:t xml:space="preserve"> числе замещенных рабочих мест в субъектах малого и среднего п</w:t>
      </w:r>
      <w:r w:rsidR="00C37352">
        <w:rPr>
          <w:b/>
          <w:bCs/>
        </w:rPr>
        <w:t xml:space="preserve">редпринимательства на территории </w:t>
      </w:r>
      <w:proofErr w:type="spellStart"/>
      <w:r w:rsidR="00C37352">
        <w:rPr>
          <w:b/>
          <w:bCs/>
        </w:rPr>
        <w:t>Новомошковского</w:t>
      </w:r>
      <w:proofErr w:type="spellEnd"/>
      <w:r w:rsidR="00C37352">
        <w:rPr>
          <w:b/>
          <w:bCs/>
        </w:rPr>
        <w:t xml:space="preserve"> сельсовета </w:t>
      </w:r>
      <w:proofErr w:type="spellStart"/>
      <w:r w:rsidR="00C37352">
        <w:rPr>
          <w:b/>
          <w:bCs/>
        </w:rPr>
        <w:t>Мошковского</w:t>
      </w:r>
      <w:proofErr w:type="spellEnd"/>
      <w:r w:rsidR="00C37352">
        <w:rPr>
          <w:b/>
          <w:bCs/>
        </w:rPr>
        <w:t xml:space="preserve"> района Новосибирской области</w:t>
      </w:r>
      <w:r w:rsidR="006D14B7" w:rsidRPr="006D14B7">
        <w:rPr>
          <w:b/>
          <w:bCs/>
        </w:rPr>
        <w:t xml:space="preserve"> в соответствии с их классификацией по видам экономической деятельности</w:t>
      </w:r>
      <w:r w:rsidR="00EF763C">
        <w:rPr>
          <w:b/>
          <w:bCs/>
        </w:rPr>
        <w:t xml:space="preserve"> 2019-2020</w:t>
      </w:r>
    </w:p>
    <w:tbl>
      <w:tblPr>
        <w:tblW w:w="0" w:type="auto"/>
        <w:tblInd w:w="8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605"/>
        <w:gridCol w:w="2099"/>
      </w:tblGrid>
      <w:tr w:rsidR="006D14B7" w:rsidRPr="006D14B7" w:rsidTr="00DD6DDF"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6D14B7" w:rsidP="006D14B7">
            <w:r w:rsidRPr="006D14B7">
              <w:t>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 (чел.)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EF763C" w:rsidP="00EF763C">
            <w:pPr>
              <w:jc w:val="center"/>
            </w:pPr>
            <w:r>
              <w:t>2019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EF763C" w:rsidP="00EF763C">
            <w:pPr>
              <w:jc w:val="center"/>
            </w:pPr>
            <w:r>
              <w:t>2020</w:t>
            </w:r>
          </w:p>
        </w:tc>
      </w:tr>
      <w:tr w:rsidR="006D14B7" w:rsidRPr="006D14B7" w:rsidTr="00DD6DDF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6D14B7" w:rsidP="006D14B7">
            <w:r w:rsidRPr="006D14B7">
              <w:t>Обрабатывающие производства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EF763C" w:rsidP="00EF763C">
            <w:pPr>
              <w:jc w:val="center"/>
            </w:pPr>
            <w: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EF763C" w:rsidP="00EF763C">
            <w:pPr>
              <w:jc w:val="center"/>
            </w:pPr>
            <w:r>
              <w:t>4</w:t>
            </w:r>
          </w:p>
        </w:tc>
      </w:tr>
      <w:tr w:rsidR="006D14B7" w:rsidRPr="006D14B7" w:rsidTr="00DD6DDF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6D14B7" w:rsidP="006D14B7">
            <w:r w:rsidRPr="006D14B7">
              <w:t>Торговля оптовая и розничная; ремонт автотранспортных средств и мотоциклов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CB4C22" w:rsidP="00EF763C">
            <w:pPr>
              <w:jc w:val="center"/>
            </w:pPr>
            <w:r>
              <w:t>58</w:t>
            </w:r>
            <w:bookmarkStart w:id="0" w:name="_GoBack"/>
            <w:bookmarkEnd w:id="0"/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CB4C22" w:rsidP="00EF763C">
            <w:pPr>
              <w:jc w:val="center"/>
            </w:pPr>
            <w:r>
              <w:t>61</w:t>
            </w:r>
          </w:p>
        </w:tc>
      </w:tr>
      <w:tr w:rsidR="006D14B7" w:rsidRPr="006D14B7" w:rsidTr="00DD6DDF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63C" w:rsidRPr="00EF763C" w:rsidRDefault="00EF763C" w:rsidP="00EF763C">
            <w:r w:rsidRPr="00EF763C">
              <w:t>Сельское, лесное хозяйство, охота, рыболовство и рыбоводство</w:t>
            </w:r>
          </w:p>
          <w:p w:rsidR="00042CE3" w:rsidRPr="006D14B7" w:rsidRDefault="00EF763C" w:rsidP="00EF763C">
            <w:r w:rsidRPr="00EF763C">
              <w:t>Сельское хозяйство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CB4C22" w:rsidP="00EF763C">
            <w:pPr>
              <w:jc w:val="center"/>
            </w:pPr>
            <w: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CB4C22" w:rsidP="00EF763C">
            <w:pPr>
              <w:jc w:val="center"/>
            </w:pPr>
            <w:r>
              <w:t>4</w:t>
            </w:r>
          </w:p>
        </w:tc>
      </w:tr>
      <w:tr w:rsidR="006D14B7" w:rsidRPr="006D14B7" w:rsidTr="00DD6DDF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63C" w:rsidRPr="00EF763C" w:rsidRDefault="00EF763C" w:rsidP="00EF763C">
            <w:pPr>
              <w:rPr>
                <w:bCs/>
                <w:iCs/>
              </w:rPr>
            </w:pPr>
            <w:r w:rsidRPr="00EF763C">
              <w:rPr>
                <w:bCs/>
                <w:iCs/>
              </w:rPr>
              <w:t>Производство пищевых продуктов</w:t>
            </w:r>
          </w:p>
          <w:p w:rsidR="00042CE3" w:rsidRPr="006D14B7" w:rsidRDefault="00EF763C" w:rsidP="00EF763C">
            <w:r w:rsidRPr="00EF763C"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EF763C" w:rsidP="00EF763C">
            <w:pPr>
              <w:jc w:val="center"/>
            </w:pPr>
            <w: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EF763C" w:rsidP="00EF763C">
            <w:pPr>
              <w:jc w:val="center"/>
            </w:pPr>
            <w:r>
              <w:t>2</w:t>
            </w:r>
          </w:p>
        </w:tc>
      </w:tr>
      <w:tr w:rsidR="006D14B7" w:rsidRPr="006D14B7" w:rsidTr="00DD6DDF"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63C" w:rsidRPr="00EF763C" w:rsidRDefault="00EF763C" w:rsidP="00EF763C">
            <w:r w:rsidRPr="00EF763C">
              <w:t>Операции с недвижимым имуществом</w:t>
            </w:r>
          </w:p>
          <w:p w:rsidR="00042CE3" w:rsidRPr="006D14B7" w:rsidRDefault="00EF763C" w:rsidP="00EF763C">
            <w:r w:rsidRPr="00EF763C">
              <w:t>Аренда и управление собственным или арендованным недвижимым имуществом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CB4C22" w:rsidP="00EF763C">
            <w:pPr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CE3" w:rsidRPr="006D14B7" w:rsidRDefault="00CB4C22" w:rsidP="00EF763C">
            <w:pPr>
              <w:jc w:val="center"/>
            </w:pPr>
            <w:r>
              <w:t>1</w:t>
            </w:r>
          </w:p>
        </w:tc>
      </w:tr>
    </w:tbl>
    <w:p w:rsidR="006176D4" w:rsidRDefault="006176D4"/>
    <w:sectPr w:rsidR="0061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F6"/>
    <w:rsid w:val="00042CE3"/>
    <w:rsid w:val="006176D4"/>
    <w:rsid w:val="006D14B7"/>
    <w:rsid w:val="007C6FF6"/>
    <w:rsid w:val="00C37352"/>
    <w:rsid w:val="00CB4C22"/>
    <w:rsid w:val="00DD6DDF"/>
    <w:rsid w:val="00E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94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ws-nmosh</dc:creator>
  <cp:keywords/>
  <dc:description/>
  <cp:lastModifiedBy>ws-nmosh</cp:lastModifiedBy>
  <cp:revision>9</cp:revision>
  <dcterms:created xsi:type="dcterms:W3CDTF">2021-06-08T04:49:00Z</dcterms:created>
  <dcterms:modified xsi:type="dcterms:W3CDTF">2021-06-09T09:22:00Z</dcterms:modified>
</cp:coreProperties>
</file>