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0" w:rsidRPr="00257620" w:rsidRDefault="0059409F" w:rsidP="00E32C94">
      <w:pPr>
        <w:jc w:val="center"/>
        <w:rPr>
          <w:b/>
          <w:bCs/>
        </w:rPr>
      </w:pPr>
      <w:r>
        <w:rPr>
          <w:b/>
          <w:bCs/>
        </w:rPr>
        <w:t>Сведения о</w:t>
      </w:r>
      <w:r w:rsidR="00257620" w:rsidRPr="00257620">
        <w:rPr>
          <w:b/>
          <w:bCs/>
        </w:rPr>
        <w:t xml:space="preserve"> финансово-экономическом состоянии субъектов малого и среднего п</w:t>
      </w:r>
      <w:r w:rsidR="00E32C94">
        <w:rPr>
          <w:b/>
          <w:bCs/>
        </w:rPr>
        <w:t xml:space="preserve">редпринимательства на территории </w:t>
      </w:r>
      <w:proofErr w:type="spellStart"/>
      <w:r w:rsidR="00E32C94">
        <w:rPr>
          <w:b/>
          <w:bCs/>
        </w:rPr>
        <w:t>Новомошковского</w:t>
      </w:r>
      <w:proofErr w:type="spellEnd"/>
      <w:r w:rsidR="00E32C94">
        <w:rPr>
          <w:b/>
          <w:bCs/>
        </w:rPr>
        <w:t xml:space="preserve"> сельсовета </w:t>
      </w:r>
      <w:proofErr w:type="spellStart"/>
      <w:r w:rsidR="00E32C94">
        <w:rPr>
          <w:b/>
          <w:bCs/>
        </w:rPr>
        <w:t>Мошковского</w:t>
      </w:r>
      <w:proofErr w:type="spellEnd"/>
      <w:r w:rsidR="00E32C94">
        <w:rPr>
          <w:b/>
          <w:bCs/>
        </w:rPr>
        <w:t xml:space="preserve"> района Новосибирской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3189"/>
        <w:gridCol w:w="3189"/>
      </w:tblGrid>
      <w:tr w:rsidR="00257620" w:rsidRPr="00257620" w:rsidTr="00257620"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257620" w:rsidP="00257620">
            <w:r w:rsidRPr="00257620">
              <w:t>Финансово-экономическое состояние субъектов малого и среднего предпринимательства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6B23F2" w:rsidP="0000555D">
            <w:pPr>
              <w:jc w:val="center"/>
            </w:pPr>
            <w:r>
              <w:t>2019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6B23F2" w:rsidP="0000555D">
            <w:pPr>
              <w:jc w:val="center"/>
            </w:pPr>
            <w:r>
              <w:t>2020</w:t>
            </w:r>
          </w:p>
        </w:tc>
      </w:tr>
      <w:tr w:rsidR="00257620" w:rsidRPr="00257620" w:rsidTr="00257620"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257620" w:rsidP="00257620">
            <w:r w:rsidRPr="00257620">
              <w:t>Оборот  предприятий и организаций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E75312" w:rsidP="0000555D">
            <w:pPr>
              <w:jc w:val="center"/>
            </w:pPr>
            <w:r>
              <w:t>370 000 000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F24A9A" w:rsidP="0000555D">
            <w:pPr>
              <w:jc w:val="center"/>
            </w:pPr>
            <w:r>
              <w:t>53 900 000</w:t>
            </w:r>
          </w:p>
        </w:tc>
      </w:tr>
      <w:tr w:rsidR="00257620" w:rsidRPr="00257620" w:rsidTr="00257620"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257620" w:rsidP="00257620">
            <w:r w:rsidRPr="00257620">
              <w:t>Выручка (нетто) от продажи товаров, продукции, работ, услуг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E75312" w:rsidP="0000555D">
            <w:pPr>
              <w:jc w:val="center"/>
            </w:pPr>
            <w:r>
              <w:t>2 669 000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F24A9A" w:rsidP="0000555D">
            <w:pPr>
              <w:jc w:val="center"/>
            </w:pPr>
            <w:r>
              <w:t>998 000</w:t>
            </w:r>
          </w:p>
        </w:tc>
      </w:tr>
      <w:tr w:rsidR="00257620" w:rsidRPr="00257620" w:rsidTr="00257620"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257620" w:rsidP="00257620">
            <w:r w:rsidRPr="00257620"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E75312" w:rsidP="0000555D">
            <w:pPr>
              <w:jc w:val="center"/>
            </w:pPr>
            <w:r>
              <w:t>154 000 900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50" w:rsidRPr="00257620" w:rsidRDefault="00F24A9A" w:rsidP="0000555D">
            <w:pPr>
              <w:jc w:val="center"/>
            </w:pPr>
            <w:r>
              <w:t>38 000 230</w:t>
            </w:r>
            <w:bookmarkStart w:id="0" w:name="_GoBack"/>
            <w:bookmarkEnd w:id="0"/>
          </w:p>
        </w:tc>
      </w:tr>
    </w:tbl>
    <w:p w:rsidR="005703E6" w:rsidRDefault="00257620">
      <w:r w:rsidRPr="00257620">
        <w:t> </w:t>
      </w:r>
    </w:p>
    <w:sectPr w:rsidR="0057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DE"/>
    <w:rsid w:val="0000555D"/>
    <w:rsid w:val="001868D0"/>
    <w:rsid w:val="00257620"/>
    <w:rsid w:val="005703E6"/>
    <w:rsid w:val="0059409F"/>
    <w:rsid w:val="006B23F2"/>
    <w:rsid w:val="007A6DDE"/>
    <w:rsid w:val="00A53450"/>
    <w:rsid w:val="00E32C94"/>
    <w:rsid w:val="00E75312"/>
    <w:rsid w:val="00F01C18"/>
    <w:rsid w:val="00F2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8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ws-nmosh</dc:creator>
  <cp:keywords/>
  <dc:description/>
  <cp:lastModifiedBy>ws-nmosh</cp:lastModifiedBy>
  <cp:revision>22</cp:revision>
  <dcterms:created xsi:type="dcterms:W3CDTF">2021-06-08T04:46:00Z</dcterms:created>
  <dcterms:modified xsi:type="dcterms:W3CDTF">2021-06-09T08:55:00Z</dcterms:modified>
</cp:coreProperties>
</file>