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72" w:type="dxa"/>
        <w:tblInd w:w="-3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"/>
        <w:gridCol w:w="837"/>
        <w:gridCol w:w="326"/>
        <w:gridCol w:w="779"/>
        <w:gridCol w:w="1163"/>
        <w:gridCol w:w="1163"/>
        <w:gridCol w:w="1247"/>
        <w:gridCol w:w="567"/>
        <w:gridCol w:w="1134"/>
        <w:gridCol w:w="974"/>
        <w:gridCol w:w="840"/>
        <w:gridCol w:w="210"/>
        <w:gridCol w:w="640"/>
        <w:gridCol w:w="255"/>
        <w:gridCol w:w="879"/>
        <w:gridCol w:w="1560"/>
        <w:gridCol w:w="1134"/>
        <w:gridCol w:w="2438"/>
      </w:tblGrid>
      <w:tr w:rsidR="001B1857" w:rsidRPr="006B16EE" w:rsidTr="00593DEB">
        <w:trPr>
          <w:trHeight w:val="60"/>
        </w:trPr>
        <w:tc>
          <w:tcPr>
            <w:tcW w:w="1163" w:type="dxa"/>
            <w:gridSpan w:val="2"/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15309" w:type="dxa"/>
            <w:gridSpan w:val="16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1B1857" w:rsidRPr="006B16EE" w:rsidTr="00593DEB">
        <w:trPr>
          <w:trHeight w:val="60"/>
        </w:trPr>
        <w:tc>
          <w:tcPr>
            <w:tcW w:w="326" w:type="dxa"/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gridSpan w:val="2"/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83" w:type="dxa"/>
            <w:gridSpan w:val="15"/>
            <w:shd w:val="clear" w:color="FFFFFF" w:fill="auto"/>
          </w:tcPr>
          <w:p w:rsidR="00593DEB" w:rsidRPr="00593DEB" w:rsidRDefault="00593DEB" w:rsidP="00593D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93DEB">
              <w:rPr>
                <w:rFonts w:ascii="Times New Roman" w:hAnsi="Times New Roman"/>
                <w:b/>
                <w:sz w:val="28"/>
                <w:szCs w:val="28"/>
              </w:rPr>
              <w:t>Сведения о доходах, расходах, об имуществе и обязательствах имущественного характера выборного должностного лица Новомошковского сельсовета Мошковского района Новосибирской области за отчетный период с 1 января 2019года по 31 декабря 2019года</w:t>
            </w:r>
          </w:p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B1857" w:rsidRPr="006B16EE" w:rsidTr="00593DEB">
        <w:trPr>
          <w:trHeight w:val="60"/>
        </w:trPr>
        <w:tc>
          <w:tcPr>
            <w:tcW w:w="326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14" w:type="dxa"/>
            <w:gridSpan w:val="2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438" w:type="dxa"/>
            <w:shd w:val="clear" w:color="FFFFFF" w:fill="auto"/>
            <w:vAlign w:val="bottom"/>
          </w:tcPr>
          <w:p w:rsidR="001B1857" w:rsidRPr="006B16EE" w:rsidRDefault="001B1857" w:rsidP="006B16EE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3A6999" w:rsidRPr="006B16EE" w:rsidTr="00593DEB">
        <w:trPr>
          <w:trHeight w:val="6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B16E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3A6999" w:rsidRDefault="003A6999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99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A6999" w:rsidRPr="006B16EE" w:rsidTr="00593DEB">
        <w:trPr>
          <w:trHeight w:val="6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кв</w:t>
            </w:r>
            <w:proofErr w:type="gramStart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1B1857" w:rsidRPr="006B16EE" w:rsidTr="00593DEB">
        <w:trPr>
          <w:trHeight w:val="820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0220B7" w:rsidRDefault="001B1857" w:rsidP="006B16EE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</w:rPr>
            </w:pPr>
            <w:r w:rsidRPr="000220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974AB6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4AB6">
              <w:rPr>
                <w:rFonts w:ascii="Times New Roman" w:hAnsi="Times New Roman"/>
                <w:b/>
                <w:sz w:val="24"/>
                <w:szCs w:val="24"/>
              </w:rPr>
              <w:t>Галушкина Е.Я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3A6999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999">
              <w:rPr>
                <w:rFonts w:ascii="Times New Roman" w:hAnsi="Times New Roman"/>
                <w:sz w:val="18"/>
                <w:szCs w:val="18"/>
              </w:rPr>
              <w:t>Глава Новомошковского сельсовета Мошковского района Новосибирской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Земельный участок, земли поселений, ЛПХ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 xml:space="preserve">  общая долевая</w:t>
            </w:r>
          </w:p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696,8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9C7190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9C7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C7190">
              <w:rPr>
                <w:rFonts w:ascii="Times New Roman" w:hAnsi="Times New Roman"/>
                <w:sz w:val="24"/>
                <w:szCs w:val="24"/>
              </w:rPr>
              <w:t xml:space="preserve">Волга Газ-21,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9C7190">
                <w:rPr>
                  <w:rFonts w:ascii="Times New Roman" w:hAnsi="Times New Roman"/>
                  <w:sz w:val="24"/>
                  <w:szCs w:val="24"/>
                </w:rPr>
                <w:t>1969 г</w:t>
              </w:r>
            </w:smartTag>
            <w:r w:rsidRPr="009C7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513 875,13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B1857" w:rsidRPr="006B16EE" w:rsidTr="00593DEB">
        <w:trPr>
          <w:trHeight w:val="82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B1857" w:rsidRPr="006B16EE" w:rsidTr="00593DEB">
        <w:trPr>
          <w:trHeight w:val="82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 xml:space="preserve">  общая долевая</w:t>
            </w:r>
          </w:p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3832A5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B1857" w:rsidRPr="006B16EE" w:rsidTr="00593DEB">
        <w:trPr>
          <w:trHeight w:val="82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гаража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3832A5" w:rsidRDefault="001B1857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B1857" w:rsidRPr="006B16EE" w:rsidTr="00593DEB">
        <w:trPr>
          <w:trHeight w:val="1045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D356D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56D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Земельный участок, земли поселений, ЛПХ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9C7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 xml:space="preserve">  общая долевая</w:t>
            </w:r>
          </w:p>
          <w:p w:rsidR="001B1857" w:rsidRPr="006B16EE" w:rsidRDefault="001B1857" w:rsidP="009C719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9C7190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190">
              <w:rPr>
                <w:rFonts w:ascii="Times New Roman" w:hAnsi="Times New Roman"/>
                <w:sz w:val="24"/>
                <w:szCs w:val="24"/>
              </w:rPr>
              <w:t>696,8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9C7190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1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D16EA6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ЗИЛ ММЗ </w:t>
            </w:r>
            <w:r w:rsidRPr="00D16EA6">
              <w:rPr>
                <w:rFonts w:ascii="Times New Roman" w:hAnsi="Times New Roman"/>
                <w:sz w:val="24"/>
                <w:szCs w:val="24"/>
              </w:rPr>
              <w:t xml:space="preserve">554, </w:t>
            </w:r>
            <w:smartTag w:uri="urn:schemas-microsoft-com:office:smarttags" w:element="metricconverter">
              <w:smartTagPr>
                <w:attr w:name="ProductID" w:val="199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1992</w:t>
              </w:r>
              <w:r w:rsidRPr="00D16E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16E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9C7190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204 000,00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6B16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B1857" w:rsidRPr="006B16EE" w:rsidTr="00593DEB">
        <w:trPr>
          <w:trHeight w:val="1230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182386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9C7190" w:rsidRDefault="001B1857" w:rsidP="006B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446200,0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9C7190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9C719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9C7190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B1857" w:rsidRPr="006B16EE" w:rsidRDefault="001B1857" w:rsidP="006B16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A6999" w:rsidRPr="006B16EE" w:rsidTr="00593DEB">
        <w:trPr>
          <w:trHeight w:val="255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182386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182386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182386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 xml:space="preserve">  общая долевая</w:t>
            </w:r>
          </w:p>
          <w:p w:rsidR="003A6999" w:rsidRPr="00182386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182386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182386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86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3832A5" w:rsidRDefault="003A6999" w:rsidP="000F4B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0F4BBF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3A6999" w:rsidRPr="006B16EE" w:rsidTr="00593DEB">
        <w:trPr>
          <w:trHeight w:val="460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1D356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1D356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A6999" w:rsidRPr="006B16EE" w:rsidRDefault="003A6999" w:rsidP="006B16EE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F05FA6" w:rsidRPr="00FA7A8A" w:rsidRDefault="00F05FA6">
      <w:pPr>
        <w:rPr>
          <w:rFonts w:ascii="Times New Roman" w:hAnsi="Times New Roman"/>
          <w:sz w:val="52"/>
          <w:szCs w:val="52"/>
        </w:rPr>
      </w:pPr>
    </w:p>
    <w:sectPr w:rsidR="00F05FA6" w:rsidRPr="00FA7A8A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064"/>
    <w:rsid w:val="000200A6"/>
    <w:rsid w:val="000220B7"/>
    <w:rsid w:val="000E08C4"/>
    <w:rsid w:val="000F4BBF"/>
    <w:rsid w:val="001510BD"/>
    <w:rsid w:val="00165973"/>
    <w:rsid w:val="00182386"/>
    <w:rsid w:val="0019497F"/>
    <w:rsid w:val="001B1857"/>
    <w:rsid w:val="001B6127"/>
    <w:rsid w:val="001D356D"/>
    <w:rsid w:val="00282ED2"/>
    <w:rsid w:val="0028541C"/>
    <w:rsid w:val="002E49C7"/>
    <w:rsid w:val="00330E43"/>
    <w:rsid w:val="00364FF7"/>
    <w:rsid w:val="003832A5"/>
    <w:rsid w:val="003A6302"/>
    <w:rsid w:val="003A6999"/>
    <w:rsid w:val="003B64B9"/>
    <w:rsid w:val="003F1612"/>
    <w:rsid w:val="00507489"/>
    <w:rsid w:val="005274D0"/>
    <w:rsid w:val="00537C46"/>
    <w:rsid w:val="00545C69"/>
    <w:rsid w:val="00563995"/>
    <w:rsid w:val="00575F7C"/>
    <w:rsid w:val="00593DEB"/>
    <w:rsid w:val="00603ECD"/>
    <w:rsid w:val="00607842"/>
    <w:rsid w:val="00636EDE"/>
    <w:rsid w:val="006601EC"/>
    <w:rsid w:val="006A511A"/>
    <w:rsid w:val="006A7996"/>
    <w:rsid w:val="006B16EE"/>
    <w:rsid w:val="007054FF"/>
    <w:rsid w:val="00750C7E"/>
    <w:rsid w:val="00757455"/>
    <w:rsid w:val="0077584C"/>
    <w:rsid w:val="007971D0"/>
    <w:rsid w:val="007C4B3B"/>
    <w:rsid w:val="007C5DEB"/>
    <w:rsid w:val="007E5055"/>
    <w:rsid w:val="008500B8"/>
    <w:rsid w:val="00851BA6"/>
    <w:rsid w:val="008722E4"/>
    <w:rsid w:val="008D189A"/>
    <w:rsid w:val="00920064"/>
    <w:rsid w:val="00945974"/>
    <w:rsid w:val="00974AB6"/>
    <w:rsid w:val="009B3B2B"/>
    <w:rsid w:val="009C7190"/>
    <w:rsid w:val="00A15DFA"/>
    <w:rsid w:val="00A4385B"/>
    <w:rsid w:val="00A44465"/>
    <w:rsid w:val="00A603F6"/>
    <w:rsid w:val="00A621DE"/>
    <w:rsid w:val="00A75C57"/>
    <w:rsid w:val="00A80096"/>
    <w:rsid w:val="00AD6848"/>
    <w:rsid w:val="00AF5DFC"/>
    <w:rsid w:val="00B34CC4"/>
    <w:rsid w:val="00B71F2F"/>
    <w:rsid w:val="00BC7475"/>
    <w:rsid w:val="00BE1B9A"/>
    <w:rsid w:val="00BF1578"/>
    <w:rsid w:val="00C260AF"/>
    <w:rsid w:val="00C833F8"/>
    <w:rsid w:val="00CC43B9"/>
    <w:rsid w:val="00CF1F9A"/>
    <w:rsid w:val="00D16EA6"/>
    <w:rsid w:val="00DC687D"/>
    <w:rsid w:val="00E050EA"/>
    <w:rsid w:val="00E528E7"/>
    <w:rsid w:val="00E63B0E"/>
    <w:rsid w:val="00E921BE"/>
    <w:rsid w:val="00EC0ABF"/>
    <w:rsid w:val="00F05FA6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F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7054FF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dcterms:created xsi:type="dcterms:W3CDTF">2020-08-19T03:35:00Z</dcterms:created>
  <dcterms:modified xsi:type="dcterms:W3CDTF">2020-08-19T03:38:00Z</dcterms:modified>
</cp:coreProperties>
</file>