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2F" w:rsidRPr="0089352F" w:rsidRDefault="0089352F" w:rsidP="0089352F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9352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ЖИЛИЩНЫЙ КОДЕКС РОССИЙСКОЙ ФЕДЕРАЦИИ</w:t>
      </w:r>
    </w:p>
    <w:p w:rsidR="0089352F" w:rsidRPr="0089352F" w:rsidRDefault="0089352F" w:rsidP="0089352F">
      <w:pPr>
        <w:shd w:val="clear" w:color="auto" w:fill="FFFFFF"/>
        <w:spacing w:before="210"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8935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Принят</w:t>
      </w:r>
      <w:proofErr w:type="gramEnd"/>
    </w:p>
    <w:p w:rsidR="0089352F" w:rsidRPr="0089352F" w:rsidRDefault="0089352F" w:rsidP="0089352F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35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Государственной Думой</w:t>
      </w:r>
    </w:p>
    <w:p w:rsidR="0089352F" w:rsidRPr="0089352F" w:rsidRDefault="0089352F" w:rsidP="0089352F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8935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22 декабря 2004 года</w:t>
      </w:r>
    </w:p>
    <w:p w:rsidR="0089352F" w:rsidRPr="0089352F" w:rsidRDefault="0089352F" w:rsidP="0089352F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35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Одобрен</w:t>
      </w:r>
    </w:p>
    <w:p w:rsidR="0089352F" w:rsidRPr="0089352F" w:rsidRDefault="0089352F" w:rsidP="0089352F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35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Советом Федерации</w:t>
      </w:r>
    </w:p>
    <w:p w:rsidR="0089352F" w:rsidRPr="0089352F" w:rsidRDefault="0089352F" w:rsidP="0089352F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35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24 декабря 2004 года</w:t>
      </w:r>
    </w:p>
    <w:p w:rsidR="0089352F" w:rsidRPr="0089352F" w:rsidRDefault="0089352F" w:rsidP="0089352F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9352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Список изменяющих документов</w:t>
      </w:r>
    </w:p>
    <w:p w:rsidR="0089352F" w:rsidRPr="0089352F" w:rsidRDefault="0089352F" w:rsidP="0089352F">
      <w:pPr>
        <w:shd w:val="clear" w:color="auto" w:fill="F4F3F8"/>
        <w:spacing w:line="330" w:lineRule="atLeast"/>
        <w:jc w:val="center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89352F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(см. </w:t>
      </w:r>
      <w:hyperlink r:id="rId6" w:anchor="dst100106" w:history="1">
        <w:r w:rsidRPr="0089352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Обзор</w:t>
        </w:r>
      </w:hyperlink>
      <w:r w:rsidRPr="0089352F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 изменений данного документа)</w:t>
      </w:r>
    </w:p>
    <w:p w:rsidR="0089352F" w:rsidRPr="0089352F" w:rsidRDefault="0089352F" w:rsidP="00893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Раздел I. Общие положения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Глава 1. Основные положения. Жилищное законодательство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1. Основные начала жилищного законодательства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2. Обеспечение условий для осуществления права на жилище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3. Неприкосновенность жилища и недопустимость его произвольного лишения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4. Жилищные отношения. Участники жилищных отношений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5. Жилищное законодательство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4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6. Действие жилищного законодательства во времени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5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7. Применение жилищного законодательства по аналогии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6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8. Применение к жилищным отношениям иного законодательства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7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9. Жилищное законодательство и нормы международного права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8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10. Основания возникновения жилищных прав и обязанностей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9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11. Защита жилищных прав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0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12. Полномочия органов государственной власти Российской Федерации в области жилищных отношений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1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13. Полномочия органов государственной власти субъекта Российской Федерации в области жилищных отношений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2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14. Полномочия органов местного самоуправления в области жилищных отношений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3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Глава 2. Объекты жилищных прав. Жилищный фонд. Многоквартирный дом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4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15. Объекты жилищных прав. Многоквартирный дом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5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16. Виды жилых помещений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6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17. Назначение жилого помещения и пределы его использования. Пользование жилым помещением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7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18. Государственная регистрация прав на жилые помещения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8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19. Жилищный фонд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9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20. Государственный жилищный надзор, муниципальный жилищный контроль и общественный жилищный контроль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0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21. Страхование жилых помещений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1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Глава 3. Перевод жилого помещения в нежилое помещение и нежилого помещения в жилое помещение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2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22. Условия перевода жилого помещения в нежилое помещение и нежилого помещения в жилое помещение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3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23. Порядок перевода жилого помещения в нежилое помещение и нежилого помещения в жилое помещение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4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24. Отказ в переводе жилого помещения в нежилое помещение или нежилого помещения в жилое помещение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5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Глава 4. Переустройство и перепланировка помещения в многоквартирном доме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6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25. Виды переустройства и перепланировки помещения в многоквартирном доме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7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26. Основание проведения переустройства и (или) перепланировки помещения в многоквартирном доме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8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27. Отказ в согласовании переустройства и (или) перепланировки помещения в многоквартирном доме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9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28. Завершение переустройства и (или) перепланировки помещения в многоквартирном доме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0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29. Последствия самовольного переустройства и (или) самовольной перепланировки помещения в многоквартирном доме</w:t>
        </w:r>
      </w:hyperlink>
    </w:p>
    <w:p w:rsidR="0089352F" w:rsidRPr="0089352F" w:rsidRDefault="0089352F" w:rsidP="0089352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1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Раздел II. Право собственности и другие вещные права на жилые помещения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2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Глава 5. Права и обязанности собственника жилого помещения и иных проживающих в принадлежащем ему помещении граждан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3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30. Права и обязанности собственника жилого помещения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4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31. Права и обязанности граждан, проживающих совместно с собственником в принадлежащем ему жилом помещении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5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32. Обеспечение жилищных прав собственника жилого помещения при изъятии земельного участка для государственных или муниципальных нужд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6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32.1. Обеспечение жилищных прав граждан при осуществлении комплексного развития территории жилой застройки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7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33. Пользование жилым помещением, предоставленным по завещательному отказу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8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34. Пользование жилым помещением на основании договора пожизненного содержания с иждивением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9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35. Выселение гражданина, право пользования жилым помещением которого прекращено или который нарушает правила пользования жилым помещением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0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Глава 6. Общее имущество собственников помещений в многоквартирном доме. Общее собрание таких собственников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1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36. Право собственности на общее имущество собственников помещений в многоквартирном доме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2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36.1. Общие денежные средства, находящиеся на специальном счете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3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37. Определение долей в праве общей собственности на общее имущество в многоквартирном доме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4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 xml:space="preserve">Статья 38. Приобретение доли </w:t>
        </w:r>
        <w:proofErr w:type="gramStart"/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в праве общей собственности на общее имущество в многоквартирном доме при приобретении помещения в таком доме</w:t>
        </w:r>
        <w:proofErr w:type="gramEnd"/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5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39. Содержание общего имущества в многоквартирном доме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6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40. Изменение границ помещений в многоквартирном доме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7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41. Право собственности на общее имущество собственников комнат в коммунальной квартире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8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42. Определение долей в праве общей собственности на общее имущество в коммунальной квартире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9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43. Содержание общего имущества в коммунальной квартире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0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44. Общее собрание собственников помещений в многоквартирном доме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1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44.1. Формы проведения общего собрания собственников помещений в многоквартирном доме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2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45. Порядок проведения общего собрания собственников помещений в многоквартирном доме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3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46. Решения общего собрания собственников помещений в многоквартирном доме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4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47. Общее собрание собственников помещений в многоквартирном доме в форме заочного голосования (опросным путем) и очно-заочного голосования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5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47.1. Общее собрание собственников помещений в многоквартирном доме в форме заочного голосования с использованием системы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6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48. Голосование на общем собрании собственников помещений в многоквартирном доме</w:t>
        </w:r>
      </w:hyperlink>
    </w:p>
    <w:p w:rsidR="0089352F" w:rsidRPr="0089352F" w:rsidRDefault="0089352F" w:rsidP="0089352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7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Раздел III. Жилые помещения, предоставляемые по договорам социального найма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8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Глава 7. Основания и порядок предоставления жилого помещения по договору социального найма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9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49. Предоставление жилого помещения по договору социального найма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0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50. Норма предоставления и учетная норма площади жилого помещения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1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 xml:space="preserve">Статья 51. Основания признания граждан </w:t>
        </w:r>
        <w:proofErr w:type="gramStart"/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нуждающимися</w:t>
        </w:r>
        <w:proofErr w:type="gramEnd"/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 xml:space="preserve"> в жилых помещениях, предоставляемых по договорам социального найма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2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52. Принятие на учет граждан в качестве нуждающихся в жилых помещениях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3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53. Последствия намеренного ухудшения гражданами своих жилищных условий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4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54. Отказ в принятии граждан на учет в качестве нуждающихся в жилых помещениях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5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 xml:space="preserve">Статья 55. </w:t>
        </w:r>
        <w:proofErr w:type="gramStart"/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Сохранение за гражданами права состоять на учете в качестве нуждающихся в жилых помещениях</w:t>
        </w:r>
      </w:hyperlink>
      <w:proofErr w:type="gramEnd"/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6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56. Снятие граждан с учета в качестве нуждающихся в жилых помещениях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7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57. Предоставление жилых помещений по договорам социального найма гражданам, состоящим на учете в качестве нуждающихся в жилых помещениях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8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58. Учет законных интересов граждан при предоставлении жилых помещений по договорам социального найма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9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59. Предоставление освободившихся жилых помещений в коммунальной квартире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0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Глава 8. Социальный наем жилого помещения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1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60. Договор социального найма жилого помещения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2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61. Пользование жилым помещением по договору социального найма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3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62. Предмет договора социального найма жилого помещения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4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63. Форма договора социального найма жилого помещения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5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64. Сохранение договора социального найма жилого помещения при переходе права собственности на жилое помещение, права хозяйственного ведения или права оперативного управления жилым помещением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6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65. Права и обязанности наймодателя жилого помещения по договору социального найма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7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66. Ответственность наймодателя жилого помещения по договору социального найма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8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67. Права и обязанности нанимателя жилого помещения по договору социального найма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9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68. Ответственность нанимателя жилого помещения по договору социального найма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0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69. Права и обязанности членов семьи нанимателя жилого помещения по договору социального найма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1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70. Право нанимателя на вселение в занимаемое им жилое помещение по договору социального найма других граждан в качестве членов своей семьи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2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71. Права и обязанности временно отсутствующих нанимателя жилого помещения по договору социального найма и членов его семьи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3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72. Право на обмен жилыми помещениями, предоставленными по договорам социального найма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4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73. Условия, при которых обмен жилыми помещениями между нанимателями данных помещений по договорам социального найма не допускается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5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74. Оформление обмена жилыми помещениями между нанимателями данных помещений по договорам социального найма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6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75. Признание обмена жилыми помещениями, предоставленными по договорам социального найма, недействительным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7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76. Поднаем жилого помещения, предоставленного по договору социального найма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8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77. Договор поднайма жилого помещения, предоставленного по договору социального найма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9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78. Плата за поднаем жилого помещения, предоставленного по договору социального найма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0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79. Прекращение и расторжение договора поднайма жилого помещения, предоставленного по договору социального найма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1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80. Временные жильцы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2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81.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3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82. Изменение договора социального найма жилого помещения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4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83. Расторжение и прекращение договора социального найма жилого помещения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5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84. Выселение граждан из жилых помещений, предоставленных по договорам социального найма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6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85. Выселение граждан из жилых помещений с предоставлением других благоустроенных жилых помещений по договорам социального найма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7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86. Порядок предоставления жилого помещения по договору социального найма в связи со сносом дома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8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87.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9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87.1. Порядок предоставления жилого помещения по договору социального найма в связи с передачей жилого помещения религиозной организации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0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87.2. Порядок предоставления жилого помещения по договору социального найма в связи с изъятием земельного участка, на котором расположено такое жилое помещение или расположен многоквартирный дом, в котором находится такое жилое помещение, для государственных или муниципальных нужд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1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88. Порядок предоставления жилого помещения в связи с проведением капитального ремонта или реконструкции дома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2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89. Предоставление гражданам другого благоустроенного жилого помещения по договору социального найма в связи с выселением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3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90.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4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91. Выселение нанимателя и (или) проживающих совместно с ним членов его семьи из жилого помещения без предоставления другого жилого помещения</w:t>
        </w:r>
      </w:hyperlink>
    </w:p>
    <w:p w:rsidR="0089352F" w:rsidRPr="0089352F" w:rsidRDefault="0089352F" w:rsidP="0089352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5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Раздел III.1. Жилые помещения, предоставляемые по договорам найма жилых помещений жилищного фонда социального использования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6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Глава 8.1. Наем жилого помещения жилищного фонда социального использования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7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91.1. Договор найма жилого помещения жилищного фонда социального использования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8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91.2. Наймодатель по договорам найма жилых помещений жилищного фонда социального использования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9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91.3. Наниматель по договору найма жилого помещения жилищного фонда социального использования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0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91.4. Пользование жилым помещением по договору найма жилого помещения жилищного фонда социального использования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1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 xml:space="preserve">Статья 91.5. Предмет </w:t>
        </w:r>
        <w:proofErr w:type="gramStart"/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договора найма жилого помещения жилищного фонда социального использования</w:t>
        </w:r>
        <w:proofErr w:type="gramEnd"/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2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 xml:space="preserve">Статья 91.6. Срок </w:t>
        </w:r>
        <w:proofErr w:type="gramStart"/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договора найма жилого помещения жилищного фонда социального использования</w:t>
        </w:r>
        <w:proofErr w:type="gramEnd"/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3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 xml:space="preserve">Статья 91.7. Права и обязанности </w:t>
        </w:r>
        <w:proofErr w:type="gramStart"/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сторон договора найма жилого помещения жилищного фонда социального использования</w:t>
        </w:r>
        <w:proofErr w:type="gramEnd"/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4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91.8. Права и обязанности членов семьи нанимателя жилого помещения по договору найма жилого помещения жилищного фонда социального использования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5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 xml:space="preserve">Статья 91.9. Право нанимателя на заключение </w:t>
        </w:r>
        <w:proofErr w:type="gramStart"/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договора найма жилого помещения жилищного фонда социального использования</w:t>
        </w:r>
        <w:proofErr w:type="gramEnd"/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 xml:space="preserve"> на новый срок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6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 xml:space="preserve">Статья 91.10. Расторжение и прекращение </w:t>
        </w:r>
        <w:proofErr w:type="gramStart"/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договора найма жилого помещения жилищного фонда социального использования</w:t>
        </w:r>
        <w:proofErr w:type="gramEnd"/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7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 xml:space="preserve">Статья 91.11. Сохранение </w:t>
        </w:r>
        <w:proofErr w:type="gramStart"/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договора найма жилого помещения жилищного фонда социального использования</w:t>
        </w:r>
        <w:proofErr w:type="gramEnd"/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 xml:space="preserve"> при переходе прав на </w:t>
        </w:r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lastRenderedPageBreak/>
          <w:t>жилое помещение, изменении наймодателя по договору найма жилого помещения жилищного фонда социального использования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8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91.12. Выселение граждан из жилого помещения, предоставленного по договору найма жилого помещения жилищного фонда социального использования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9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Глава 8.2. Предоставление жилых помещений по договорам найма жилых помещений жилищного фонда социального использования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0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91.13. Учет граждан, нуждающихся в предоставлении жилых помещений по договорам найма жилых помещений жилищного фонда социального использования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1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91.14. Учет наймодателем заявлений граждан о предоставлении жилых помещений по договорам найма жилых помещений жилищного фонда социального использования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2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91.15. Предоставление жилых помещений по договорам найма жилых помещений жилищного фонда социального использования</w:t>
        </w:r>
      </w:hyperlink>
    </w:p>
    <w:p w:rsidR="0089352F" w:rsidRPr="0089352F" w:rsidRDefault="0089352F" w:rsidP="0089352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3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Раздел III.2. Наемные дома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4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91.16. Наемный дом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5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91.17. Установление и изменение цели использования здания в качестве наемного дома, прекращение использования здания в качестве наемного дома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6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91.18. Учет наемных домов социального использования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7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91.19. Государственная, муниципальная и (или) иная поддержка для создания, эксплуатации наемного дома социального использования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8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91.20. Управление наемным домом</w:t>
        </w:r>
      </w:hyperlink>
    </w:p>
    <w:p w:rsidR="0089352F" w:rsidRPr="0089352F" w:rsidRDefault="0089352F" w:rsidP="0089352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9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Раздел IV. Специализированный жилищный фонд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40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Глава 9. Жилые помещения специализированного жилищного фонда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41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92. Виды жилых помещений специализированного жилищного фонда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42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93. Назначение служебных жилых помещений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43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94. Назначение жилых помещений в общежитиях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44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95. Назначение жилых помещений маневренного фонда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45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96. Назначение жилых помещений в домах системы социального обслуживания граждан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46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97. Назначение жилых помещений фондов для временного поселения вынужденных переселенцев и лиц, признанных беженцами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47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98. Назначение жилых помещений для социальной защиты отдельных категорий граждан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48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98.1. Назначение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49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Глава 10. Предоставление специализированных жилых помещений и пользование ими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50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99. Основания предоставления специализированных жилых помещений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51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100. Договор найма специализированного жилого помещения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52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101. Расторжение договора найма специализированного жилого помещения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53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102. Прекращение договора найма специализированного жилого помещения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54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103. Выселение граждан из специализированных жилых помещений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55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104. Предоставление служебных жилых помещений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56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105. Предоставление жилых помещений в общежитиях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57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106. Предоставление жилых помещений маневренного фонда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58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107. Предоставление жилых помещений в домах системы социального обслуживания граждан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59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108. Предоставление жилых помещений фондов для временного поселения вынужденных переселенцев и лиц, признанных беженцами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60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109. Предоставление жилых помещений для социальной защиты отдельных категорий граждан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61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109.1.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</w:r>
      </w:hyperlink>
    </w:p>
    <w:p w:rsidR="0089352F" w:rsidRPr="0089352F" w:rsidRDefault="0089352F" w:rsidP="0089352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62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Раздел V. Жилищные и жилищно-строительные кооперативы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63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Глава 11. Организация и деятельность жилищных и жилищно-строительных кооперативов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64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110. Жилищные и жилищно-строительные кооперативы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65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111. Право на вступление в жилищные кооперативы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66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112. Организация жилищного кооператива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67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113. Устав жилищного кооператива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68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114. Государственная регистрация жилищного кооператива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69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115. Органы управления жилищного кооператива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70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116. Управление в жилищном кооперативе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71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116.1. Требования к должностным лицам жилищного кооператива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72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117. Общее собрание членов жилищного кооператива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73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118. Правление жилищного кооператива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74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119. Председатель правления жилищного кооператива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75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120. Ревизионная комиссия (ревизор) жилищного кооператива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76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121. Прием в члены жилищного кооператива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77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122. Реорганизация жилищного кооператива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78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123. Ликвидация жилищного кооператива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79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123.1. Особенности организации и деятельности жилищно-строительного кооператива, осуществляющего строительство многоквартирного дома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80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123.2. Государственное регулирование деятельности жилищно-строительного кооператива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81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123.3. Региональный государственный контроль (надзор) за деятельностью жилищно-строительного кооператива, связанной с привлечением сре</w:t>
        </w:r>
        <w:proofErr w:type="gramStart"/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дств чл</w:t>
        </w:r>
        <w:proofErr w:type="gramEnd"/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енов кооператива для строительства многоквартирного дома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82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Глава 12. Правовое положение членов жилищных кооперативов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83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124. Предоставление жилого помещения в домах жилищного кооператива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84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125. Право на пай члена жилищного кооператива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85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126. Временные жильцы в жилом помещении в доме жилищного кооператива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86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127. Раздел жилого помещения в доме жилищного кооператива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87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128. Сдача внаем жилого помещения в доме жилищного кооператива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88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129. Право собственности на жилое помещение в многоквартирном доме члена жилищного кооператива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89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130. Прекращение членства в жилищном кооперативе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90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131. Преимущественное право вступления в члены жилищного кооператива в случае наследования пая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91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132. Возврат паевого взноса члену жилищного кооператива, исключенному из жилищного кооператива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92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133. Выселение бывшего члена жилищного кооператива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93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134. Обеспечение членов жилищного кооператива жилыми помещениями в связи со сносом дома</w:t>
        </w:r>
      </w:hyperlink>
    </w:p>
    <w:p w:rsidR="0089352F" w:rsidRPr="0089352F" w:rsidRDefault="0089352F" w:rsidP="0089352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94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Раздел VI. Товарищество собственников жилья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95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Глава 13. Создание и деятельность товарищества собственников жилья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96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135. Товарищество собственников жилья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97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136. Создание и государственная регистрация товарищества собственников жилья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98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137. Права товарищества собственников жилья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99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138. Обязанности товарищества собственников жилья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00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139. Утратила силу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01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140. Реорганизация товарищества собственников жилья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02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141. Ликвидация товарищества собственников жилья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03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142. Объединение товариществ собственников жилья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04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Глава 14. Правовое положение членов товарищества собственников жилья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05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143. Членство в товариществе собственников жилья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06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143.1. Права членов товарищества собственников жилья и не являющихся членами товарищества собственников помещений в многоквартирном доме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07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144. Органы управления товарищества собственников жилья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08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145. Общее собрание членов товарищества собственников жилья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09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 xml:space="preserve">Статья 146. Порядок организации и проведения общего </w:t>
        </w:r>
        <w:proofErr w:type="gramStart"/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собрания членов товарищества собственников жилья</w:t>
        </w:r>
        <w:proofErr w:type="gramEnd"/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10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147. Правление товарищества собственников жилья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11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148. Обязанности правления товарищества собственников жилья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12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149. Председатель правления товарищества собственников жилья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13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150. Ревизионная комиссия (ревизор) товарищества собственников жилья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14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151. Средства и имущество товарищества собственников жилья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15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152. Хозяйственная деятельность товарищества собственников жилья</w:t>
        </w:r>
      </w:hyperlink>
    </w:p>
    <w:p w:rsidR="0089352F" w:rsidRPr="0089352F" w:rsidRDefault="0089352F" w:rsidP="0089352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16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Раздел VII. Плата за жилое помещение и коммунальные услуги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17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153. Обязанность по внесению платы за жилое помещение и коммунальные услуги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18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154. Структура платы за жилое помещение и коммунальные услуги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19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155. Внесение платы за жилое помещение и коммунальные услуги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20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156. Размер платы за жилое помещение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21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156.1. Плата за наем жилого помещения по договору найма жилого помещения жилищного фонда социального использования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22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157. Размер платы за коммунальные услуги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23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157.1. Ограничение повышения размера вносимой гражданами платы за коммунальные услуги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24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157.2. Предоставление коммунальных услуг ресурсоснабжающей организацией, региональным оператором по обращению с твердыми коммунальными отходами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25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158. Расходы собственников помещений в многоквартирном доме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26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159. Предоставление субсидий на оплату жилого помещения и коммунальных услуг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27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160. Компенсации расходов на оплату жилых помещений и коммунальных услуг</w:t>
        </w:r>
      </w:hyperlink>
    </w:p>
    <w:p w:rsidR="0089352F" w:rsidRPr="0089352F" w:rsidRDefault="0089352F" w:rsidP="0089352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28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Раздел VIII. Управление многоквартирными домами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29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161. Выбор способа управления многоквартирным домом. Общие требования к деятельности по управлению многоквартирным домом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30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161.1. Совет многоквартирного дома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31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162. Договор управления многоквартирным домом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32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163. Управление многоквартирным домом, находящимся в государственной или муниципальной собственности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33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164. Непосредственное управление многоквартирным домом собственниками помещений в таком доме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34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165. Создание условий для управления многоквартирными домами</w:t>
        </w:r>
      </w:hyperlink>
    </w:p>
    <w:p w:rsidR="0089352F" w:rsidRPr="0089352F" w:rsidRDefault="0089352F" w:rsidP="0089352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35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Раздел IX. Организация проведения капитального ремонта общего имущества в многоквартирных домах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36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Глава 15. Общие положения о капитальном ремонте общего имущества в многоквартирных домах и порядке его финансирования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37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166. Капитальный ремонт общего имущества в многоквартирном доме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38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167. Обеспечение своевременного проведения капитального ремонта общего имущества в многоквартирных домах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39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168. Региональная программа капитального ремонта общего имущества в многоквартирных домах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40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169. Взносы на капитальный ремонт общего имущества в многоквартирном доме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41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170. Фонд капитального ремонта и способы формирования данного фонда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42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171. Особенности уплаты взносов на капитальный ремонт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43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 xml:space="preserve">Статья 172. </w:t>
        </w:r>
        <w:proofErr w:type="gramStart"/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Контроль за</w:t>
        </w:r>
        <w:proofErr w:type="gramEnd"/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 xml:space="preserve"> формированием фонда капитального ремонта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44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173. Изменение способа формирования фонда капитального ремонта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45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174. Использование средств фонда капитального ремонта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46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Глава 16. Формирование фонда капитального ремонта на специальном счете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47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175. Специальный счет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48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175.1. Специальный депозит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49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176. Особенности открытия и закрытия специального счета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50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177. Совершение операций по специальному счету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51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Глава 17. Формирование фондов капитального ремонта региональным оператором. Деятельность регионального оператора по финансированию капитального ремонта общего имущества в многоквартирных домах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52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178. Правовое положение регионального оператора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53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178.1. Требования к руководителю регионального оператора, кандидату на должность руководителя регионального оператора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54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179. Имущество регионального оператора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55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180. Функции регионального оператора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56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181. Формирование фондов капитального ремонта на счете регионального оператора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57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182. Обязанности регионального оператора по организации проведения капитального ремонта общего имущества в многоквартирных домах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58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183. Учет фондов капитального ремонта региональным оператором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59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184. Возврат средств фонда капитального ремонта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60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185. Основные требования к финансовой устойчивости деятельности регионального оператора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61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 xml:space="preserve">Статья 186. </w:t>
        </w:r>
        <w:proofErr w:type="gramStart"/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Контроль за</w:t>
        </w:r>
        <w:proofErr w:type="gramEnd"/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 xml:space="preserve"> деятельностью регионального оператора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62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187. Отчетность и аудит регионального оператора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63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188. Ответственность регионального оператора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64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Глава 18. Проведение капитального ремонта общего имущества в многоквартирном доме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65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189. Решение о проведении капитального ремонта общего имущества в многоквартирном доме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66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190. Финансирование расходов на проведение капитального ремонта общего имущества в многоквартирном доме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67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190.1. Особенности организации капитального ремонта многоквартирных домов, в которых требовалось проведение капитального ремонта на дату приватизации первого жилого помещения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68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191. Меры государственной поддержки, муниципальной поддержки капитального ремонта</w:t>
        </w:r>
      </w:hyperlink>
    </w:p>
    <w:p w:rsidR="0089352F" w:rsidRPr="0089352F" w:rsidRDefault="0089352F" w:rsidP="0089352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69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Раздел X. Лицензирование деятельности по управлению многоквартирными домами</w:t>
        </w:r>
      </w:hyperlink>
    </w:p>
    <w:p w:rsidR="0089352F" w:rsidRPr="0089352F" w:rsidRDefault="0089352F" w:rsidP="008935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70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Глава 19. Лицензирование деятельности по управлению многоквартирными домами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71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192. Лицензирование деятельности по управлению многоквартирными домами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72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193. Лицензионные требования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73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194. Порядок принятия решения о предоставлении лицензии или об отказе в предоставлении лицензии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74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195. Реестры информации, содержащие сведения о лицензировании деятельности по управлению многоквартирными домами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75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 xml:space="preserve">Статья 196. Региональный государственный лицензионный </w:t>
        </w:r>
        <w:proofErr w:type="gramStart"/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контроль за</w:t>
        </w:r>
        <w:proofErr w:type="gramEnd"/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 xml:space="preserve"> осуществлением предпринимательской деятельности по управлению многоквартирными домами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76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197. Порядок информирования органов местного самоуправления, собственников помещений в многоквартирном доме и иных заинтересованных лиц о решениях, принятых лицензионной комиссией и органом государственного жилищного надзора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77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198. Порядок размещения лицензиатом сведений о многоквартирных домах, деятельность по управлению которыми осуществляет лицензиат. Основания и порядок внесения сведений о многоквартирном доме в реестр лицензий субъекта Российской Федерации, исключения сведений о многоквартирном доме из указанного реестра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78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199. Аннулирование лицензии и прекращение ее действия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79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 xml:space="preserve">Статья 200. Прекращение деятельности </w:t>
        </w:r>
        <w:proofErr w:type="gramStart"/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по управлению многоквартирными домами в связи с исключением сведений о многоквартирном доме из реестра</w:t>
        </w:r>
        <w:proofErr w:type="gramEnd"/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 xml:space="preserve"> лицензий субъекта Российской Федерации, прекращением действия лицензии или ее аннулированием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80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201. Лицензионная комиссия</w:t>
        </w:r>
      </w:hyperlink>
    </w:p>
    <w:p w:rsidR="0089352F" w:rsidRPr="0089352F" w:rsidRDefault="0089352F" w:rsidP="0089352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81" w:history="1">
        <w:r w:rsidRPr="0089352F">
          <w:rPr>
            <w:rFonts w:ascii="Times New Roman" w:eastAsia="Times New Roman" w:hAnsi="Times New Roman" w:cs="Times New Roman"/>
            <w:color w:val="1A0DAB"/>
            <w:sz w:val="30"/>
            <w:szCs w:val="30"/>
            <w:lang w:eastAsia="ru-RU"/>
          </w:rPr>
          <w:t>Статья 202. Квалификационный аттестат</w:t>
        </w:r>
      </w:hyperlink>
    </w:p>
    <w:p w:rsidR="006A24FF" w:rsidRDefault="006A24FF"/>
    <w:sectPr w:rsidR="006A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5566E"/>
    <w:multiLevelType w:val="multilevel"/>
    <w:tmpl w:val="F552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95"/>
    <w:rsid w:val="006A24FF"/>
    <w:rsid w:val="0089352F"/>
    <w:rsid w:val="00A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89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89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89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35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352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89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89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89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35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35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8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109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8903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onsultant.ru/document/cons_doc_LAW_51057/cd41e325d18bb34e5b297dac1785a1905680f3cc/" TargetMode="External"/><Relationship Id="rId21" Type="http://schemas.openxmlformats.org/officeDocument/2006/relationships/hyperlink" Target="http://www.consultant.ru/document/cons_doc_LAW_51057/f287d4cefd76d9cae08334ce924d3c748be52fed/" TargetMode="External"/><Relationship Id="rId42" Type="http://schemas.openxmlformats.org/officeDocument/2006/relationships/hyperlink" Target="http://www.consultant.ru/document/cons_doc_LAW_51057/0a0a96b736691d90ca1173e0ff9918e8814ff740/" TargetMode="External"/><Relationship Id="rId63" Type="http://schemas.openxmlformats.org/officeDocument/2006/relationships/hyperlink" Target="http://www.consultant.ru/document/cons_doc_LAW_51057/219c3257c1aa4b0fb9896079a0f295343e523d37/" TargetMode="External"/><Relationship Id="rId84" Type="http://schemas.openxmlformats.org/officeDocument/2006/relationships/hyperlink" Target="http://www.consultant.ru/document/cons_doc_LAW_51057/e5bcac33301104c4c792503e8e6322152b12bd59/" TargetMode="External"/><Relationship Id="rId138" Type="http://schemas.openxmlformats.org/officeDocument/2006/relationships/hyperlink" Target="http://www.consultant.ru/document/cons_doc_LAW_51057/7ff03d6e1bb58b2f133f1c1c9f5f111093c7d615/" TargetMode="External"/><Relationship Id="rId159" Type="http://schemas.openxmlformats.org/officeDocument/2006/relationships/hyperlink" Target="http://www.consultant.ru/document/cons_doc_LAW_51057/bf1fa26db0d4179242592233349250724d101458/" TargetMode="External"/><Relationship Id="rId170" Type="http://schemas.openxmlformats.org/officeDocument/2006/relationships/hyperlink" Target="http://www.consultant.ru/document/cons_doc_LAW_51057/007f40e9369a3891fed60f836981b65e8ca798c6/" TargetMode="External"/><Relationship Id="rId191" Type="http://schemas.openxmlformats.org/officeDocument/2006/relationships/hyperlink" Target="http://www.consultant.ru/document/cons_doc_LAW_51057/8c4b025693a511a1952b84e458d1eca7c4699565/" TargetMode="External"/><Relationship Id="rId205" Type="http://schemas.openxmlformats.org/officeDocument/2006/relationships/hyperlink" Target="http://www.consultant.ru/document/cons_doc_LAW_51057/e87ec465793f3fdbe9063d1dc72428f85583eecf/" TargetMode="External"/><Relationship Id="rId226" Type="http://schemas.openxmlformats.org/officeDocument/2006/relationships/hyperlink" Target="http://www.consultant.ru/document/cons_doc_LAW_51057/49fabcd8c356663f3d47303ccb22709e00c1e7d0/" TargetMode="External"/><Relationship Id="rId247" Type="http://schemas.openxmlformats.org/officeDocument/2006/relationships/hyperlink" Target="http://www.consultant.ru/document/cons_doc_LAW_51057/f75c26d7415c24b3400736636c98bbedfcb385bf/" TargetMode="External"/><Relationship Id="rId107" Type="http://schemas.openxmlformats.org/officeDocument/2006/relationships/hyperlink" Target="http://www.consultant.ru/document/cons_doc_LAW_51057/db6957c34b618b3d8395eebc308ed9aff7ccbbf2/" TargetMode="External"/><Relationship Id="rId268" Type="http://schemas.openxmlformats.org/officeDocument/2006/relationships/hyperlink" Target="http://www.consultant.ru/document/cons_doc_LAW_51057/2ff57a152612fab53de70f6db89b7e48c13e4428/" TargetMode="External"/><Relationship Id="rId11" Type="http://schemas.openxmlformats.org/officeDocument/2006/relationships/hyperlink" Target="http://www.consultant.ru/document/cons_doc_LAW_51057/979937b5bfc7fb74cd23e6071072dd01c0799bae/" TargetMode="External"/><Relationship Id="rId32" Type="http://schemas.openxmlformats.org/officeDocument/2006/relationships/hyperlink" Target="http://www.consultant.ru/document/cons_doc_LAW_51057/3a479bcf003eaeeec17078d0b1e0d42cd5d45791/" TargetMode="External"/><Relationship Id="rId53" Type="http://schemas.openxmlformats.org/officeDocument/2006/relationships/hyperlink" Target="http://www.consultant.ru/document/cons_doc_LAW_51057/5af69c0d8c2b5e69962bef172624beb338bebb43/" TargetMode="External"/><Relationship Id="rId74" Type="http://schemas.openxmlformats.org/officeDocument/2006/relationships/hyperlink" Target="http://www.consultant.ru/document/cons_doc_LAW_51057/067abaff5392b76a3a7bf915012493c7ee4ffb3c/" TargetMode="External"/><Relationship Id="rId128" Type="http://schemas.openxmlformats.org/officeDocument/2006/relationships/hyperlink" Target="http://www.consultant.ru/document/cons_doc_LAW_51057/fe72f2f6710e5a5c221db67149f713331c8f5973/" TargetMode="External"/><Relationship Id="rId149" Type="http://schemas.openxmlformats.org/officeDocument/2006/relationships/hyperlink" Target="http://www.consultant.ru/document/cons_doc_LAW_51057/873780825112acca65bd846cdb9752d97c15aba6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onsultant.ru/document/cons_doc_LAW_51057/5d3e0d288f60963a121230d67643926dd358f780/" TargetMode="External"/><Relationship Id="rId160" Type="http://schemas.openxmlformats.org/officeDocument/2006/relationships/hyperlink" Target="http://www.consultant.ru/document/cons_doc_LAW_51057/f3c5f10323585345f226d8bdedb4f743b32981b7/" TargetMode="External"/><Relationship Id="rId181" Type="http://schemas.openxmlformats.org/officeDocument/2006/relationships/hyperlink" Target="http://www.consultant.ru/document/cons_doc_LAW_51057/55f3f156343a5fd6458c783c5c36f53d3fce3276/" TargetMode="External"/><Relationship Id="rId216" Type="http://schemas.openxmlformats.org/officeDocument/2006/relationships/hyperlink" Target="http://www.consultant.ru/document/cons_doc_LAW_51057/461312077b17eef155134b5b0ef3d924ea6088ce/" TargetMode="External"/><Relationship Id="rId237" Type="http://schemas.openxmlformats.org/officeDocument/2006/relationships/hyperlink" Target="http://www.consultant.ru/document/cons_doc_LAW_51057/41d388ff42a6125921acb1c8d36071ff5d8b238d/" TargetMode="External"/><Relationship Id="rId258" Type="http://schemas.openxmlformats.org/officeDocument/2006/relationships/hyperlink" Target="http://www.consultant.ru/document/cons_doc_LAW_51057/654e3ded66d5864519b4cf477edcacd5d1e695e0/" TargetMode="External"/><Relationship Id="rId279" Type="http://schemas.openxmlformats.org/officeDocument/2006/relationships/hyperlink" Target="http://www.consultant.ru/document/cons_doc_LAW_51057/fd6312abcf995e891826d6bcd0f3a0a9c2c18ef8/" TargetMode="External"/><Relationship Id="rId22" Type="http://schemas.openxmlformats.org/officeDocument/2006/relationships/hyperlink" Target="http://www.consultant.ru/document/cons_doc_LAW_51057/f7cf276b178652f1dc8307fe08b512a0b53ab1ef/" TargetMode="External"/><Relationship Id="rId43" Type="http://schemas.openxmlformats.org/officeDocument/2006/relationships/hyperlink" Target="http://www.consultant.ru/document/cons_doc_LAW_51057/249c5f90a05fa67bba29ea9aeccf535cdacf8307/" TargetMode="External"/><Relationship Id="rId64" Type="http://schemas.openxmlformats.org/officeDocument/2006/relationships/hyperlink" Target="http://www.consultant.ru/document/cons_doc_LAW_51057/adb19b12f25558ce6c58f752b65523449fd29756/" TargetMode="External"/><Relationship Id="rId118" Type="http://schemas.openxmlformats.org/officeDocument/2006/relationships/hyperlink" Target="http://www.consultant.ru/document/cons_doc_LAW_51057/1e49b2517c3b5f8b2024ee7d6081b62443abe924/" TargetMode="External"/><Relationship Id="rId139" Type="http://schemas.openxmlformats.org/officeDocument/2006/relationships/hyperlink" Target="http://www.consultant.ru/document/cons_doc_LAW_51057/515b8ea658e964c048b5ed0e7c956275c88c1fb6/" TargetMode="External"/><Relationship Id="rId85" Type="http://schemas.openxmlformats.org/officeDocument/2006/relationships/hyperlink" Target="http://www.consultant.ru/document/cons_doc_LAW_51057/73085ee0b122f30e4c978e4319d766927ffd30b4/" TargetMode="External"/><Relationship Id="rId150" Type="http://schemas.openxmlformats.org/officeDocument/2006/relationships/hyperlink" Target="http://www.consultant.ru/document/cons_doc_LAW_51057/ef552e76d2bfaa382ef8704596f31fcd5ebf4bc2/" TargetMode="External"/><Relationship Id="rId171" Type="http://schemas.openxmlformats.org/officeDocument/2006/relationships/hyperlink" Target="http://www.consultant.ru/document/cons_doc_LAW_51057/c3ce72b456796ecf0a71a697d046692112a367a4/" TargetMode="External"/><Relationship Id="rId192" Type="http://schemas.openxmlformats.org/officeDocument/2006/relationships/hyperlink" Target="http://www.consultant.ru/document/cons_doc_LAW_51057/6035b1bc4ee12dabb25185f58d0bf0d7f8dd9444/" TargetMode="External"/><Relationship Id="rId206" Type="http://schemas.openxmlformats.org/officeDocument/2006/relationships/hyperlink" Target="http://www.consultant.ru/document/cons_doc_LAW_51057/1fb304135f4b2cfba1db410495076106691ee643/" TargetMode="External"/><Relationship Id="rId227" Type="http://schemas.openxmlformats.org/officeDocument/2006/relationships/hyperlink" Target="http://www.consultant.ru/document/cons_doc_LAW_51057/bd14b0b94bd5094241cb73c9a5f0c8da760902c9/" TargetMode="External"/><Relationship Id="rId248" Type="http://schemas.openxmlformats.org/officeDocument/2006/relationships/hyperlink" Target="http://www.consultant.ru/document/cons_doc_LAW_51057/1c33c6c2ef0976d7acb742ed395d041bd854a0a6/" TargetMode="External"/><Relationship Id="rId269" Type="http://schemas.openxmlformats.org/officeDocument/2006/relationships/hyperlink" Target="http://www.consultant.ru/document/cons_doc_LAW_51057/e62b69e72f4b0508414f228c142de28dd993a38f/" TargetMode="External"/><Relationship Id="rId12" Type="http://schemas.openxmlformats.org/officeDocument/2006/relationships/hyperlink" Target="http://www.consultant.ru/document/cons_doc_LAW_51057/14533ed3de49e2d4a3ee5d7afd90f33e057f246d/" TargetMode="External"/><Relationship Id="rId33" Type="http://schemas.openxmlformats.org/officeDocument/2006/relationships/hyperlink" Target="http://www.consultant.ru/document/cons_doc_LAW_51057/b930831f72b8c8e870e2b496422463d63c317639/" TargetMode="External"/><Relationship Id="rId108" Type="http://schemas.openxmlformats.org/officeDocument/2006/relationships/hyperlink" Target="http://www.consultant.ru/document/cons_doc_LAW_51057/b00ef5762ab98fe319aed5538556ec4050091fc3/" TargetMode="External"/><Relationship Id="rId129" Type="http://schemas.openxmlformats.org/officeDocument/2006/relationships/hyperlink" Target="http://www.consultant.ru/document/cons_doc_LAW_51057/472b9becd903be23fd4e7690808d387cad795a56/" TargetMode="External"/><Relationship Id="rId280" Type="http://schemas.openxmlformats.org/officeDocument/2006/relationships/hyperlink" Target="http://www.consultant.ru/document/cons_doc_LAW_51057/bffe032b489ed696883d9805628dc660affafa32/" TargetMode="External"/><Relationship Id="rId54" Type="http://schemas.openxmlformats.org/officeDocument/2006/relationships/hyperlink" Target="http://www.consultant.ru/document/cons_doc_LAW_51057/8bc6b41527f37d82c4c3f03907ac2a415dbf2ce0/" TargetMode="External"/><Relationship Id="rId75" Type="http://schemas.openxmlformats.org/officeDocument/2006/relationships/hyperlink" Target="http://www.consultant.ru/document/cons_doc_LAW_51057/e98c9a2c9a8fe3e0a2793868e4cb00bdf87d7c84/" TargetMode="External"/><Relationship Id="rId96" Type="http://schemas.openxmlformats.org/officeDocument/2006/relationships/hyperlink" Target="http://www.consultant.ru/document/cons_doc_LAW_51057/395f8ce02957df13d53718564ccd66ab0a5d6454/" TargetMode="External"/><Relationship Id="rId140" Type="http://schemas.openxmlformats.org/officeDocument/2006/relationships/hyperlink" Target="http://www.consultant.ru/document/cons_doc_LAW_51057/350912414e3467c29e2d5c299e4514847b496fa1/" TargetMode="External"/><Relationship Id="rId161" Type="http://schemas.openxmlformats.org/officeDocument/2006/relationships/hyperlink" Target="http://www.consultant.ru/document/cons_doc_LAW_51057/950fa44dc19bbcf526caba6ec53534b26d712a1a/" TargetMode="External"/><Relationship Id="rId182" Type="http://schemas.openxmlformats.org/officeDocument/2006/relationships/hyperlink" Target="http://www.consultant.ru/document/cons_doc_LAW_51057/eb6f24b903ce703673a65719363e422fe07b6dee/" TargetMode="External"/><Relationship Id="rId217" Type="http://schemas.openxmlformats.org/officeDocument/2006/relationships/hyperlink" Target="http://www.consultant.ru/document/cons_doc_LAW_51057/d6486a11507e93ce309d20c83436111070473bd5/" TargetMode="External"/><Relationship Id="rId6" Type="http://schemas.openxmlformats.org/officeDocument/2006/relationships/hyperlink" Target="http://www.consultant.ru/document/cons_doc_LAW_327615/ca58f52eccd2ac8af15d3c5cce0dcbcd98efab47/" TargetMode="External"/><Relationship Id="rId238" Type="http://schemas.openxmlformats.org/officeDocument/2006/relationships/hyperlink" Target="http://www.consultant.ru/document/cons_doc_LAW_51057/b0d7522d0d73bb22dfb0ad37740e128714d900f9/" TargetMode="External"/><Relationship Id="rId259" Type="http://schemas.openxmlformats.org/officeDocument/2006/relationships/hyperlink" Target="http://www.consultant.ru/document/cons_doc_LAW_51057/98be51e05d7077d9782a76013b5d94802d265a20/" TargetMode="External"/><Relationship Id="rId23" Type="http://schemas.openxmlformats.org/officeDocument/2006/relationships/hyperlink" Target="http://www.consultant.ru/document/cons_doc_LAW_51057/d3349c91bc9d20ff907ebee75b716b6227658b2c/" TargetMode="External"/><Relationship Id="rId119" Type="http://schemas.openxmlformats.org/officeDocument/2006/relationships/hyperlink" Target="http://www.consultant.ru/document/cons_doc_LAW_51057/0b58108308b61694224d6674413ce1620e67cf83/" TargetMode="External"/><Relationship Id="rId270" Type="http://schemas.openxmlformats.org/officeDocument/2006/relationships/hyperlink" Target="http://www.consultant.ru/document/cons_doc_LAW_51057/572e04391f6aa41595ee47d68c09d546ecb7ff42/" TargetMode="External"/><Relationship Id="rId44" Type="http://schemas.openxmlformats.org/officeDocument/2006/relationships/hyperlink" Target="http://www.consultant.ru/document/cons_doc_LAW_51057/7b18082b2397114d3abca2fd14d7f22230aece1e/" TargetMode="External"/><Relationship Id="rId65" Type="http://schemas.openxmlformats.org/officeDocument/2006/relationships/hyperlink" Target="http://www.consultant.ru/document/cons_doc_LAW_51057/90a78c532abe855f9ed541add28aa264f200050b/" TargetMode="External"/><Relationship Id="rId86" Type="http://schemas.openxmlformats.org/officeDocument/2006/relationships/hyperlink" Target="http://www.consultant.ru/document/cons_doc_LAW_51057/1cc464088b728cc7f25e74f3f17917fd9c093384/" TargetMode="External"/><Relationship Id="rId130" Type="http://schemas.openxmlformats.org/officeDocument/2006/relationships/hyperlink" Target="http://www.consultant.ru/document/cons_doc_LAW_51057/dca9217882cbd10fea7448a45f29ebfe939708a6/" TargetMode="External"/><Relationship Id="rId151" Type="http://schemas.openxmlformats.org/officeDocument/2006/relationships/hyperlink" Target="http://www.consultant.ru/document/cons_doc_LAW_51057/69cba7e0cec456c45a2b08077a5b45d3b8664e62/" TargetMode="External"/><Relationship Id="rId172" Type="http://schemas.openxmlformats.org/officeDocument/2006/relationships/hyperlink" Target="http://www.consultant.ru/document/cons_doc_LAW_51057/012a63e13049dc55442ce5647a4784ddb7d8e263/" TargetMode="External"/><Relationship Id="rId193" Type="http://schemas.openxmlformats.org/officeDocument/2006/relationships/hyperlink" Target="http://www.consultant.ru/document/cons_doc_LAW_51057/777d3a953b3ec40ecc51c4b68ce8e275b11130bf/" TargetMode="External"/><Relationship Id="rId207" Type="http://schemas.openxmlformats.org/officeDocument/2006/relationships/hyperlink" Target="http://www.consultant.ru/document/cons_doc_LAW_51057/c53a5d0457231e9c0e05d544db37581e820e3617/" TargetMode="External"/><Relationship Id="rId228" Type="http://schemas.openxmlformats.org/officeDocument/2006/relationships/hyperlink" Target="http://www.consultant.ru/document/cons_doc_LAW_51057/5a8b3b626d24c6eddacf76d8532cb44fc503c047/" TargetMode="External"/><Relationship Id="rId249" Type="http://schemas.openxmlformats.org/officeDocument/2006/relationships/hyperlink" Target="http://www.consultant.ru/document/cons_doc_LAW_51057/1780d8e63af4f0192183050bd55353e83d895085/" TargetMode="External"/><Relationship Id="rId13" Type="http://schemas.openxmlformats.org/officeDocument/2006/relationships/hyperlink" Target="http://www.consultant.ru/document/cons_doc_LAW_51057/0f8819974a988442f7c6dbe373f215cf1179df24/" TargetMode="External"/><Relationship Id="rId18" Type="http://schemas.openxmlformats.org/officeDocument/2006/relationships/hyperlink" Target="http://www.consultant.ru/document/cons_doc_LAW_51057/77e6c6cb5316f27c5836580311e97a610964f679/" TargetMode="External"/><Relationship Id="rId39" Type="http://schemas.openxmlformats.org/officeDocument/2006/relationships/hyperlink" Target="http://www.consultant.ru/document/cons_doc_LAW_51057/259d1f33264c37139182411e9036a0f7478a58a0/" TargetMode="External"/><Relationship Id="rId109" Type="http://schemas.openxmlformats.org/officeDocument/2006/relationships/hyperlink" Target="http://www.consultant.ru/document/cons_doc_LAW_51057/c59a2036e69079c920f0afc0eac736e65fa55a7c/" TargetMode="External"/><Relationship Id="rId260" Type="http://schemas.openxmlformats.org/officeDocument/2006/relationships/hyperlink" Target="http://www.consultant.ru/document/cons_doc_LAW_51057/effedc669c3fb572a4df7a9fb7e58165471f4773/" TargetMode="External"/><Relationship Id="rId265" Type="http://schemas.openxmlformats.org/officeDocument/2006/relationships/hyperlink" Target="http://www.consultant.ru/document/cons_doc_LAW_51057/5e32509a22a65680e91e1829b690fb372b0dc61a/" TargetMode="External"/><Relationship Id="rId281" Type="http://schemas.openxmlformats.org/officeDocument/2006/relationships/hyperlink" Target="http://www.consultant.ru/document/cons_doc_LAW_51057/6dc3c3c2b1c5cc1eebb736c3540ea10f8aab3afa/" TargetMode="External"/><Relationship Id="rId34" Type="http://schemas.openxmlformats.org/officeDocument/2006/relationships/hyperlink" Target="http://www.consultant.ru/document/cons_doc_LAW_51057/36a6d11467aadfb61e4aca123bf479604b8a56c7/" TargetMode="External"/><Relationship Id="rId50" Type="http://schemas.openxmlformats.org/officeDocument/2006/relationships/hyperlink" Target="http://www.consultant.ru/document/cons_doc_LAW_51057/2ab98cea1367e2695f5503db99dc44738045a52d/" TargetMode="External"/><Relationship Id="rId55" Type="http://schemas.openxmlformats.org/officeDocument/2006/relationships/hyperlink" Target="http://www.consultant.ru/document/cons_doc_LAW_51057/d68ab414b0cbed034202ad14c34387f4c35cd2d0/" TargetMode="External"/><Relationship Id="rId76" Type="http://schemas.openxmlformats.org/officeDocument/2006/relationships/hyperlink" Target="http://www.consultant.ru/document/cons_doc_LAW_51057/87012f36f8ec455730f4c40fca8dabb782e7844b/" TargetMode="External"/><Relationship Id="rId97" Type="http://schemas.openxmlformats.org/officeDocument/2006/relationships/hyperlink" Target="http://www.consultant.ru/document/cons_doc_LAW_51057/349c92106555572aa6654d23485eeffaab74f79d/" TargetMode="External"/><Relationship Id="rId104" Type="http://schemas.openxmlformats.org/officeDocument/2006/relationships/hyperlink" Target="http://www.consultant.ru/document/cons_doc_LAW_51057/1d7e4cbc7e7f1803f92fe7e31bb8e139d0268ad5/" TargetMode="External"/><Relationship Id="rId120" Type="http://schemas.openxmlformats.org/officeDocument/2006/relationships/hyperlink" Target="http://www.consultant.ru/document/cons_doc_LAW_51057/45601893089b768534fce839454a0984b85993ed/" TargetMode="External"/><Relationship Id="rId125" Type="http://schemas.openxmlformats.org/officeDocument/2006/relationships/hyperlink" Target="http://www.consultant.ru/document/cons_doc_LAW_51057/3baeff03c25e362342861e6dc188458b7276e086/" TargetMode="External"/><Relationship Id="rId141" Type="http://schemas.openxmlformats.org/officeDocument/2006/relationships/hyperlink" Target="http://www.consultant.ru/document/cons_doc_LAW_51057/efcb64953d29f609d8bd6ce72849678dd48c75e6/" TargetMode="External"/><Relationship Id="rId146" Type="http://schemas.openxmlformats.org/officeDocument/2006/relationships/hyperlink" Target="http://www.consultant.ru/document/cons_doc_LAW_51057/993860dc04e77371d412b76c3ddbcc9e5ce362ae/" TargetMode="External"/><Relationship Id="rId167" Type="http://schemas.openxmlformats.org/officeDocument/2006/relationships/hyperlink" Target="http://www.consultant.ru/document/cons_doc_LAW_51057/f96764f97d0fa0df0ed06e3455b9cd363ac32961/" TargetMode="External"/><Relationship Id="rId188" Type="http://schemas.openxmlformats.org/officeDocument/2006/relationships/hyperlink" Target="http://www.consultant.ru/document/cons_doc_LAW_51057/7e5e610fd1435b671267817729081ccc0e188cdd/" TargetMode="External"/><Relationship Id="rId7" Type="http://schemas.openxmlformats.org/officeDocument/2006/relationships/hyperlink" Target="http://www.consultant.ru/document/cons_doc_LAW_51057/d987f8aecdea90060f74c0c6bdfe46d28f528d7e/" TargetMode="External"/><Relationship Id="rId71" Type="http://schemas.openxmlformats.org/officeDocument/2006/relationships/hyperlink" Target="http://www.consultant.ru/document/cons_doc_LAW_51057/a36ffdc17b4732a0373e4eee4aaac4fe5b476127/" TargetMode="External"/><Relationship Id="rId92" Type="http://schemas.openxmlformats.org/officeDocument/2006/relationships/hyperlink" Target="http://www.consultant.ru/document/cons_doc_LAW_51057/0fbcec00b8b8174ac38a8b3d4a46ae09f1d3573f/" TargetMode="External"/><Relationship Id="rId162" Type="http://schemas.openxmlformats.org/officeDocument/2006/relationships/hyperlink" Target="http://www.consultant.ru/document/cons_doc_LAW_51057/7f203def367fed9e067d0b601a99f3b55b97b9f8/" TargetMode="External"/><Relationship Id="rId183" Type="http://schemas.openxmlformats.org/officeDocument/2006/relationships/hyperlink" Target="http://www.consultant.ru/document/cons_doc_LAW_51057/4c82f01af366b89001ee33e131789a9454b6a05a/" TargetMode="External"/><Relationship Id="rId213" Type="http://schemas.openxmlformats.org/officeDocument/2006/relationships/hyperlink" Target="http://www.consultant.ru/document/cons_doc_LAW_51057/a7030c540a915d8affeb0d5274f92b120353950a/" TargetMode="External"/><Relationship Id="rId218" Type="http://schemas.openxmlformats.org/officeDocument/2006/relationships/hyperlink" Target="http://www.consultant.ru/document/cons_doc_LAW_51057/e589ad61e7bf786790619ac5fb65e50cfa8dfb58/" TargetMode="External"/><Relationship Id="rId234" Type="http://schemas.openxmlformats.org/officeDocument/2006/relationships/hyperlink" Target="http://www.consultant.ru/document/cons_doc_LAW_51057/7d656b1c876345ecf273e40b4d4a5a7edee07a29/" TargetMode="External"/><Relationship Id="rId239" Type="http://schemas.openxmlformats.org/officeDocument/2006/relationships/hyperlink" Target="http://www.consultant.ru/document/cons_doc_LAW_51057/469393fccf734d234777f88ac08cb4cd3f66116e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ultant.ru/document/cons_doc_LAW_51057/b2e6330676521dbd370dc8e1a35e68b0cfe059f3/" TargetMode="External"/><Relationship Id="rId250" Type="http://schemas.openxmlformats.org/officeDocument/2006/relationships/hyperlink" Target="http://www.consultant.ru/document/cons_doc_LAW_51057/04c295a33a17eb77d0472b5de975a0100189a173/" TargetMode="External"/><Relationship Id="rId255" Type="http://schemas.openxmlformats.org/officeDocument/2006/relationships/hyperlink" Target="http://www.consultant.ru/document/cons_doc_LAW_51057/bd93f436b94da30cb18f0b99287d45587883e838/" TargetMode="External"/><Relationship Id="rId271" Type="http://schemas.openxmlformats.org/officeDocument/2006/relationships/hyperlink" Target="http://www.consultant.ru/document/cons_doc_LAW_51057/00b599b9bc92e965fd6548c76c20e19ad2967398/" TargetMode="External"/><Relationship Id="rId276" Type="http://schemas.openxmlformats.org/officeDocument/2006/relationships/hyperlink" Target="http://www.consultant.ru/document/cons_doc_LAW_51057/6c62e08742bf79a0390081cc899dc077c585c053/" TargetMode="External"/><Relationship Id="rId24" Type="http://schemas.openxmlformats.org/officeDocument/2006/relationships/hyperlink" Target="http://www.consultant.ru/document/cons_doc_LAW_51057/3219ce4c6d0c49870efd7094d883d2d14184ce52/" TargetMode="External"/><Relationship Id="rId40" Type="http://schemas.openxmlformats.org/officeDocument/2006/relationships/hyperlink" Target="http://www.consultant.ru/document/cons_doc_LAW_51057/fd9f736212055883c499e75ae4c7d9d729b36168/" TargetMode="External"/><Relationship Id="rId45" Type="http://schemas.openxmlformats.org/officeDocument/2006/relationships/hyperlink" Target="http://www.consultant.ru/document/cons_doc_LAW_51057/1316f00500eba499bc062df16fbbfe1afa8d7f01/" TargetMode="External"/><Relationship Id="rId66" Type="http://schemas.openxmlformats.org/officeDocument/2006/relationships/hyperlink" Target="http://www.consultant.ru/document/cons_doc_LAW_51057/78e6e8e3d9a977c224533becce596cc290c5a7ec/" TargetMode="External"/><Relationship Id="rId87" Type="http://schemas.openxmlformats.org/officeDocument/2006/relationships/hyperlink" Target="http://www.consultant.ru/document/cons_doc_LAW_51057/770c03a194756e85d462017322ba90c9bdce468a/" TargetMode="External"/><Relationship Id="rId110" Type="http://schemas.openxmlformats.org/officeDocument/2006/relationships/hyperlink" Target="http://www.consultant.ru/document/cons_doc_LAW_51057/150e10ae32708ab90532595f73cc8f329719afd7/" TargetMode="External"/><Relationship Id="rId115" Type="http://schemas.openxmlformats.org/officeDocument/2006/relationships/hyperlink" Target="http://www.consultant.ru/document/cons_doc_LAW_51057/96a5c096c4c944970e3a44cd0b4008ee61ce3512/" TargetMode="External"/><Relationship Id="rId131" Type="http://schemas.openxmlformats.org/officeDocument/2006/relationships/hyperlink" Target="http://www.consultant.ru/document/cons_doc_LAW_51057/4b9ad9c79535315132869fed95ea29d9215b688d/" TargetMode="External"/><Relationship Id="rId136" Type="http://schemas.openxmlformats.org/officeDocument/2006/relationships/hyperlink" Target="http://www.consultant.ru/document/cons_doc_LAW_51057/eb7eae1100b053f8f82ccbf32a654ba6a9426ccb/" TargetMode="External"/><Relationship Id="rId157" Type="http://schemas.openxmlformats.org/officeDocument/2006/relationships/hyperlink" Target="http://www.consultant.ru/document/cons_doc_LAW_51057/b867e63e20bb42de797e97624a943c9c8f95ab42/" TargetMode="External"/><Relationship Id="rId178" Type="http://schemas.openxmlformats.org/officeDocument/2006/relationships/hyperlink" Target="http://www.consultant.ru/document/cons_doc_LAW_51057/8df90900adfcbd1152671126fd19f1f49f0f7f8c/" TargetMode="External"/><Relationship Id="rId61" Type="http://schemas.openxmlformats.org/officeDocument/2006/relationships/hyperlink" Target="http://www.consultant.ru/document/cons_doc_LAW_51057/a053b1c3605ed68765bd431b1b0a67649cf5bb85/" TargetMode="External"/><Relationship Id="rId82" Type="http://schemas.openxmlformats.org/officeDocument/2006/relationships/hyperlink" Target="http://www.consultant.ru/document/cons_doc_LAW_51057/7432b989b21658ca36ce1cde7d71384fa57747ee/" TargetMode="External"/><Relationship Id="rId152" Type="http://schemas.openxmlformats.org/officeDocument/2006/relationships/hyperlink" Target="http://www.consultant.ru/document/cons_doc_LAW_51057/cff3c7bdc3de5d2316cbb4d701f71669c015a292/" TargetMode="External"/><Relationship Id="rId173" Type="http://schemas.openxmlformats.org/officeDocument/2006/relationships/hyperlink" Target="http://www.consultant.ru/document/cons_doc_LAW_51057/65ab55ba29812d24f7435e057ea4dc2caba3f7fa/" TargetMode="External"/><Relationship Id="rId194" Type="http://schemas.openxmlformats.org/officeDocument/2006/relationships/hyperlink" Target="http://www.consultant.ru/document/cons_doc_LAW_51057/fc23d75d1d39760ee2c4d96cbc755a252ba4618e/" TargetMode="External"/><Relationship Id="rId199" Type="http://schemas.openxmlformats.org/officeDocument/2006/relationships/hyperlink" Target="http://www.consultant.ru/document/cons_doc_LAW_51057/22306385903d7c3db33f9013d62f6fe86a8075d0/" TargetMode="External"/><Relationship Id="rId203" Type="http://schemas.openxmlformats.org/officeDocument/2006/relationships/hyperlink" Target="http://www.consultant.ru/document/cons_doc_LAW_51057/0acb00bf090b5eb4789a4e2469242850df89c01e/" TargetMode="External"/><Relationship Id="rId208" Type="http://schemas.openxmlformats.org/officeDocument/2006/relationships/hyperlink" Target="http://www.consultant.ru/document/cons_doc_LAW_51057/1648769eddfbb24f6ab28b8d67d02f2c6de754eb/" TargetMode="External"/><Relationship Id="rId229" Type="http://schemas.openxmlformats.org/officeDocument/2006/relationships/hyperlink" Target="http://www.consultant.ru/document/cons_doc_LAW_51057/71c7149b7b2a7693ca3f88b93580da0a5376e041/" TargetMode="External"/><Relationship Id="rId19" Type="http://schemas.openxmlformats.org/officeDocument/2006/relationships/hyperlink" Target="http://www.consultant.ru/document/cons_doc_LAW_51057/98db6ae0635757edd28024b0a4982654bc81680e/" TargetMode="External"/><Relationship Id="rId224" Type="http://schemas.openxmlformats.org/officeDocument/2006/relationships/hyperlink" Target="http://www.consultant.ru/document/cons_doc_LAW_51057/397dbb8c389cd2ab637743ad706ed30178494f6f/" TargetMode="External"/><Relationship Id="rId240" Type="http://schemas.openxmlformats.org/officeDocument/2006/relationships/hyperlink" Target="http://www.consultant.ru/document/cons_doc_LAW_51057/cc9137589dd15d74afed9cc942fe2ce69987516b/" TargetMode="External"/><Relationship Id="rId245" Type="http://schemas.openxmlformats.org/officeDocument/2006/relationships/hyperlink" Target="http://www.consultant.ru/document/cons_doc_LAW_51057/39340e1097f8e7d8018f0345e170d3531f520e05/" TargetMode="External"/><Relationship Id="rId261" Type="http://schemas.openxmlformats.org/officeDocument/2006/relationships/hyperlink" Target="http://www.consultant.ru/document/cons_doc_LAW_51057/2e9eb98e6c1a86085ccf45902cfdcc5123f60f96/" TargetMode="External"/><Relationship Id="rId266" Type="http://schemas.openxmlformats.org/officeDocument/2006/relationships/hyperlink" Target="http://www.consultant.ru/document/cons_doc_LAW_51057/43ee944dcf2f7a1a7711eed7cf8f4903945dbb8e/" TargetMode="External"/><Relationship Id="rId14" Type="http://schemas.openxmlformats.org/officeDocument/2006/relationships/hyperlink" Target="http://www.consultant.ru/document/cons_doc_LAW_51057/01f6c84e90acc231c47e3d3f934f8acaea263ce0/" TargetMode="External"/><Relationship Id="rId30" Type="http://schemas.openxmlformats.org/officeDocument/2006/relationships/hyperlink" Target="http://www.consultant.ru/document/cons_doc_LAW_51057/0b073ea6361ca469041105fe31ff00fd61f56aed/" TargetMode="External"/><Relationship Id="rId35" Type="http://schemas.openxmlformats.org/officeDocument/2006/relationships/hyperlink" Target="http://www.consultant.ru/document/cons_doc_LAW_51057/a9abc1ce24e3f602b1994d5707da57155aa9aaf9/" TargetMode="External"/><Relationship Id="rId56" Type="http://schemas.openxmlformats.org/officeDocument/2006/relationships/hyperlink" Target="http://www.consultant.ru/document/cons_doc_LAW_51057/4bfa1f8ac14f300a18b88034e85a4e238ed17f62/" TargetMode="External"/><Relationship Id="rId77" Type="http://schemas.openxmlformats.org/officeDocument/2006/relationships/hyperlink" Target="http://www.consultant.ru/document/cons_doc_LAW_51057/07c45bdcbb6030088349db48dbc89394fe7e6d69/" TargetMode="External"/><Relationship Id="rId100" Type="http://schemas.openxmlformats.org/officeDocument/2006/relationships/hyperlink" Target="http://www.consultant.ru/document/cons_doc_LAW_51057/c3369a91c91872302ecdb6d292afd7bc17492f34/" TargetMode="External"/><Relationship Id="rId105" Type="http://schemas.openxmlformats.org/officeDocument/2006/relationships/hyperlink" Target="http://www.consultant.ru/document/cons_doc_LAW_51057/eaa02bdb6bbf9dadd0ad11920a0ec82f147a04d9/" TargetMode="External"/><Relationship Id="rId126" Type="http://schemas.openxmlformats.org/officeDocument/2006/relationships/hyperlink" Target="http://www.consultant.ru/document/cons_doc_LAW_51057/a22618ab66f74e9d5a221c06ea2906c0912262b2/" TargetMode="External"/><Relationship Id="rId147" Type="http://schemas.openxmlformats.org/officeDocument/2006/relationships/hyperlink" Target="http://www.consultant.ru/document/cons_doc_LAW_51057/72e63bd4ae38eb73ea2c8da7ca23a13f0ffb8b83/" TargetMode="External"/><Relationship Id="rId168" Type="http://schemas.openxmlformats.org/officeDocument/2006/relationships/hyperlink" Target="http://www.consultant.ru/document/cons_doc_LAW_51057/4a54619ec752c44987478a49f0269bbd86ed10f9/" TargetMode="External"/><Relationship Id="rId282" Type="http://schemas.openxmlformats.org/officeDocument/2006/relationships/fontTable" Target="fontTable.xml"/><Relationship Id="rId8" Type="http://schemas.openxmlformats.org/officeDocument/2006/relationships/hyperlink" Target="http://www.consultant.ru/document/cons_doc_LAW_51057/303ed8014ced9e8f1acbdfccc4d49ed53e3f488d/" TargetMode="External"/><Relationship Id="rId51" Type="http://schemas.openxmlformats.org/officeDocument/2006/relationships/hyperlink" Target="http://www.consultant.ru/document/cons_doc_LAW_51057/ef9450d47396aa2c9646eddb2126895406ce5b04/" TargetMode="External"/><Relationship Id="rId72" Type="http://schemas.openxmlformats.org/officeDocument/2006/relationships/hyperlink" Target="http://www.consultant.ru/document/cons_doc_LAW_51057/9c27b70af8c4ea6e0fa46f2c048b962410af5945/" TargetMode="External"/><Relationship Id="rId93" Type="http://schemas.openxmlformats.org/officeDocument/2006/relationships/hyperlink" Target="http://www.consultant.ru/document/cons_doc_LAW_51057/ce6b8d9ba857178f2f50d8901c2a9d69c49bfd50/" TargetMode="External"/><Relationship Id="rId98" Type="http://schemas.openxmlformats.org/officeDocument/2006/relationships/hyperlink" Target="http://www.consultant.ru/document/cons_doc_LAW_51057/5391ec53caf90c2c0fa5b7729c1074e3b262a007/" TargetMode="External"/><Relationship Id="rId121" Type="http://schemas.openxmlformats.org/officeDocument/2006/relationships/hyperlink" Target="http://www.consultant.ru/document/cons_doc_LAW_51057/ea2c65af05ed8b16f46281a9a21b940d67bca5e5/" TargetMode="External"/><Relationship Id="rId142" Type="http://schemas.openxmlformats.org/officeDocument/2006/relationships/hyperlink" Target="http://www.consultant.ru/document/cons_doc_LAW_51057/b56f79a532e8c3131e9b114b2394e5f2005ae332/" TargetMode="External"/><Relationship Id="rId163" Type="http://schemas.openxmlformats.org/officeDocument/2006/relationships/hyperlink" Target="http://www.consultant.ru/document/cons_doc_LAW_51057/baab50b30c0ed10469d34ee7f7d988b238d3b11e/" TargetMode="External"/><Relationship Id="rId184" Type="http://schemas.openxmlformats.org/officeDocument/2006/relationships/hyperlink" Target="http://www.consultant.ru/document/cons_doc_LAW_51057/24724a7d75ccc6c3b73c72d8b6e382d3ccc1b23b/" TargetMode="External"/><Relationship Id="rId189" Type="http://schemas.openxmlformats.org/officeDocument/2006/relationships/hyperlink" Target="http://www.consultant.ru/document/cons_doc_LAW_51057/9f6db2e197b4bf63567cb420f4b317e82bc6064c/" TargetMode="External"/><Relationship Id="rId219" Type="http://schemas.openxmlformats.org/officeDocument/2006/relationships/hyperlink" Target="http://www.consultant.ru/document/cons_doc_LAW_51057/cc40e5148d54f4268615fc6abf58c3e1b74b2048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consultant.ru/document/cons_doc_LAW_51057/243ebfc4cd62e7f0df951f0ca14d6caa6d1737d3/" TargetMode="External"/><Relationship Id="rId230" Type="http://schemas.openxmlformats.org/officeDocument/2006/relationships/hyperlink" Target="http://www.consultant.ru/document/cons_doc_LAW_51057/fe1095085dbcbb2eb7403182d06c8120a5ca8804/" TargetMode="External"/><Relationship Id="rId235" Type="http://schemas.openxmlformats.org/officeDocument/2006/relationships/hyperlink" Target="http://www.consultant.ru/document/cons_doc_LAW_51057/f696f80a5c213c8895679b3ca9b3d0899307910e/" TargetMode="External"/><Relationship Id="rId251" Type="http://schemas.openxmlformats.org/officeDocument/2006/relationships/hyperlink" Target="http://www.consultant.ru/document/cons_doc_LAW_51057/5674e07d4c188f79b42fb2deb49d5b7910708368/" TargetMode="External"/><Relationship Id="rId256" Type="http://schemas.openxmlformats.org/officeDocument/2006/relationships/hyperlink" Target="http://www.consultant.ru/document/cons_doc_LAW_51057/deb308c6f75ec4261eb4d844272c9f82db9c16f9/" TargetMode="External"/><Relationship Id="rId277" Type="http://schemas.openxmlformats.org/officeDocument/2006/relationships/hyperlink" Target="http://www.consultant.ru/document/cons_doc_LAW_51057/2d6ac13c62652aaf19a5b319f9e4fa33f9fe8188/" TargetMode="External"/><Relationship Id="rId25" Type="http://schemas.openxmlformats.org/officeDocument/2006/relationships/hyperlink" Target="http://www.consultant.ru/document/cons_doc_LAW_51057/acea5c086639bea3d5b43d3c6dca2d6dc7806005/" TargetMode="External"/><Relationship Id="rId46" Type="http://schemas.openxmlformats.org/officeDocument/2006/relationships/hyperlink" Target="http://www.consultant.ru/document/cons_doc_LAW_51057/98ef315434ea113363bbcebab09b91bf4114e453/" TargetMode="External"/><Relationship Id="rId67" Type="http://schemas.openxmlformats.org/officeDocument/2006/relationships/hyperlink" Target="http://www.consultant.ru/document/cons_doc_LAW_51057/a717bc98edd81163b02fb8fe879312b2dc7d3db0/" TargetMode="External"/><Relationship Id="rId116" Type="http://schemas.openxmlformats.org/officeDocument/2006/relationships/hyperlink" Target="http://www.consultant.ru/document/cons_doc_LAW_51057/c499dd4d7a82307a80869b8d83bc6ce4fc01a501/" TargetMode="External"/><Relationship Id="rId137" Type="http://schemas.openxmlformats.org/officeDocument/2006/relationships/hyperlink" Target="http://www.consultant.ru/document/cons_doc_LAW_51057/cf0f5eee7a8451066f0f6a05a99eeb55104dbb72/" TargetMode="External"/><Relationship Id="rId158" Type="http://schemas.openxmlformats.org/officeDocument/2006/relationships/hyperlink" Target="http://www.consultant.ru/document/cons_doc_LAW_51057/cf19cd7f626efaf9ee513eeed171c5b029b290bd/" TargetMode="External"/><Relationship Id="rId272" Type="http://schemas.openxmlformats.org/officeDocument/2006/relationships/hyperlink" Target="http://www.consultant.ru/document/cons_doc_LAW_51057/5a9a4444ad7dc4b77ef9d8c5bf3a46bcf8ebc014/" TargetMode="External"/><Relationship Id="rId20" Type="http://schemas.openxmlformats.org/officeDocument/2006/relationships/hyperlink" Target="http://www.consultant.ru/document/cons_doc_LAW_51057/a954b54f1a0ca48fa0ecadb7bd0fbc1fffc50eaf/" TargetMode="External"/><Relationship Id="rId41" Type="http://schemas.openxmlformats.org/officeDocument/2006/relationships/hyperlink" Target="http://www.consultant.ru/document/cons_doc_LAW_51057/c315b6bbc39d69b66d15249ae86d0cb92695617f/" TargetMode="External"/><Relationship Id="rId62" Type="http://schemas.openxmlformats.org/officeDocument/2006/relationships/hyperlink" Target="http://www.consultant.ru/document/cons_doc_LAW_51057/0007bd8e825a6eadd1de1cccb256d04cb5d980c3/" TargetMode="External"/><Relationship Id="rId83" Type="http://schemas.openxmlformats.org/officeDocument/2006/relationships/hyperlink" Target="http://www.consultant.ru/document/cons_doc_LAW_51057/bcab8ba836af93a6b4742c3af243968c87775fdd/" TargetMode="External"/><Relationship Id="rId88" Type="http://schemas.openxmlformats.org/officeDocument/2006/relationships/hyperlink" Target="http://www.consultant.ru/document/cons_doc_LAW_51057/54a76502d2796ef42253f79440b1aeb805944f0a/" TargetMode="External"/><Relationship Id="rId111" Type="http://schemas.openxmlformats.org/officeDocument/2006/relationships/hyperlink" Target="http://www.consultant.ru/document/cons_doc_LAW_51057/3d546640751a1ef777631c26caa665cdee3bca70/" TargetMode="External"/><Relationship Id="rId132" Type="http://schemas.openxmlformats.org/officeDocument/2006/relationships/hyperlink" Target="http://www.consultant.ru/document/cons_doc_LAW_51057/e8ab021cf87c893920abc347f4cc522abf85c52f/" TargetMode="External"/><Relationship Id="rId153" Type="http://schemas.openxmlformats.org/officeDocument/2006/relationships/hyperlink" Target="http://www.consultant.ru/document/cons_doc_LAW_51057/11bffd5742db47988a4d3139ac0ee840a7cd2c8f/" TargetMode="External"/><Relationship Id="rId174" Type="http://schemas.openxmlformats.org/officeDocument/2006/relationships/hyperlink" Target="http://www.consultant.ru/document/cons_doc_LAW_51057/3015d014308d4fd064ef53ee3aaff3daa46e163a/" TargetMode="External"/><Relationship Id="rId179" Type="http://schemas.openxmlformats.org/officeDocument/2006/relationships/hyperlink" Target="http://www.consultant.ru/document/cons_doc_LAW_51057/3e3b759108989bc001952416c73d134ae2243aa7/" TargetMode="External"/><Relationship Id="rId195" Type="http://schemas.openxmlformats.org/officeDocument/2006/relationships/hyperlink" Target="http://www.consultant.ru/document/cons_doc_LAW_51057/9dfd36b6ecfa3c97f3929a2f92f0f740fd222dfa/" TargetMode="External"/><Relationship Id="rId209" Type="http://schemas.openxmlformats.org/officeDocument/2006/relationships/hyperlink" Target="http://www.consultant.ru/document/cons_doc_LAW_51057/732cf8c0dbf71eb3c83fc64997a973ce6f24db9f/" TargetMode="External"/><Relationship Id="rId190" Type="http://schemas.openxmlformats.org/officeDocument/2006/relationships/hyperlink" Target="http://www.consultant.ru/document/cons_doc_LAW_51057/764c50d9392f7d089d9901a413bf4e4e894a80ed/" TargetMode="External"/><Relationship Id="rId204" Type="http://schemas.openxmlformats.org/officeDocument/2006/relationships/hyperlink" Target="http://www.consultant.ru/document/cons_doc_LAW_51057/32bbaf0729bf940a86ff3ff4cf56eec90a7a5116/" TargetMode="External"/><Relationship Id="rId220" Type="http://schemas.openxmlformats.org/officeDocument/2006/relationships/hyperlink" Target="http://www.consultant.ru/document/cons_doc_LAW_51057/6bc0eb5586c00897229f2503cf58da9fce9a8b77/" TargetMode="External"/><Relationship Id="rId225" Type="http://schemas.openxmlformats.org/officeDocument/2006/relationships/hyperlink" Target="http://www.consultant.ru/document/cons_doc_LAW_51057/5f57a633afae003f8152685957b569530fde8390/" TargetMode="External"/><Relationship Id="rId241" Type="http://schemas.openxmlformats.org/officeDocument/2006/relationships/hyperlink" Target="http://www.consultant.ru/document/cons_doc_LAW_51057/79ef636f9ef4c612a570bbf76ea9fa860202e865/" TargetMode="External"/><Relationship Id="rId246" Type="http://schemas.openxmlformats.org/officeDocument/2006/relationships/hyperlink" Target="http://www.consultant.ru/document/cons_doc_LAW_51057/3add5a44beb9bc6c4c83aba0a308a496dafe1b18/" TargetMode="External"/><Relationship Id="rId267" Type="http://schemas.openxmlformats.org/officeDocument/2006/relationships/hyperlink" Target="http://www.consultant.ru/document/cons_doc_LAW_51057/0440e608088dbe30cf4c870742e7612bf8ebad59/" TargetMode="External"/><Relationship Id="rId15" Type="http://schemas.openxmlformats.org/officeDocument/2006/relationships/hyperlink" Target="http://www.consultant.ru/document/cons_doc_LAW_51057/609a9e80cbb24fcba83f2f4d8f5bb0bafb2cf37e/" TargetMode="External"/><Relationship Id="rId36" Type="http://schemas.openxmlformats.org/officeDocument/2006/relationships/hyperlink" Target="http://www.consultant.ru/document/cons_doc_LAW_51057/b335a274704bd93de49fb304d67ee8311d2c6860/" TargetMode="External"/><Relationship Id="rId57" Type="http://schemas.openxmlformats.org/officeDocument/2006/relationships/hyperlink" Target="http://www.consultant.ru/document/cons_doc_LAW_51057/202a0109e10b8e0ae8888ad4b701f67286dbbe17/" TargetMode="External"/><Relationship Id="rId106" Type="http://schemas.openxmlformats.org/officeDocument/2006/relationships/hyperlink" Target="http://www.consultant.ru/document/cons_doc_LAW_51057/4592dcbb614b0528115827a25407b826692ec5b0/" TargetMode="External"/><Relationship Id="rId127" Type="http://schemas.openxmlformats.org/officeDocument/2006/relationships/hyperlink" Target="http://www.consultant.ru/document/cons_doc_LAW_51057/9a363d3da09a46e016e211b765c40144d460394a/" TargetMode="External"/><Relationship Id="rId262" Type="http://schemas.openxmlformats.org/officeDocument/2006/relationships/hyperlink" Target="http://www.consultant.ru/document/cons_doc_LAW_51057/e0a875888c0c9f8faec8a33b044591237ec383e5/" TargetMode="External"/><Relationship Id="rId283" Type="http://schemas.openxmlformats.org/officeDocument/2006/relationships/theme" Target="theme/theme1.xml"/><Relationship Id="rId10" Type="http://schemas.openxmlformats.org/officeDocument/2006/relationships/hyperlink" Target="http://www.consultant.ru/document/cons_doc_LAW_51057/b6847a0d2ebb2bdf81e3b76e45d193aa1602a21a/" TargetMode="External"/><Relationship Id="rId31" Type="http://schemas.openxmlformats.org/officeDocument/2006/relationships/hyperlink" Target="http://www.consultant.ru/document/cons_doc_LAW_51057/ccade3df62fb48c3718c7f81a5afb7ddb8c76e42/" TargetMode="External"/><Relationship Id="rId52" Type="http://schemas.openxmlformats.org/officeDocument/2006/relationships/hyperlink" Target="http://www.consultant.ru/document/cons_doc_LAW_51057/b160e9374ad9c968b06bf8ad5ef7ad6c2d5f11aa/" TargetMode="External"/><Relationship Id="rId73" Type="http://schemas.openxmlformats.org/officeDocument/2006/relationships/hyperlink" Target="http://www.consultant.ru/document/cons_doc_LAW_51057/b8a34e42927cff3ef5f0f872947c4236ade1dc2a/" TargetMode="External"/><Relationship Id="rId78" Type="http://schemas.openxmlformats.org/officeDocument/2006/relationships/hyperlink" Target="http://www.consultant.ru/document/cons_doc_LAW_51057/7ca062850585cb8b02330a3bc5e896eeba363f83/" TargetMode="External"/><Relationship Id="rId94" Type="http://schemas.openxmlformats.org/officeDocument/2006/relationships/hyperlink" Target="http://www.consultant.ru/document/cons_doc_LAW_51057/4eee0c4a26717a4c1865cdb4c41ee4f701a2ab68/" TargetMode="External"/><Relationship Id="rId99" Type="http://schemas.openxmlformats.org/officeDocument/2006/relationships/hyperlink" Target="http://www.consultant.ru/document/cons_doc_LAW_51057/7fe7db5f64e584cab4e16e46c2a72e9fd4c1853d/" TargetMode="External"/><Relationship Id="rId101" Type="http://schemas.openxmlformats.org/officeDocument/2006/relationships/hyperlink" Target="http://www.consultant.ru/document/cons_doc_LAW_51057/85d48aeaac92e1629414ae1d3673dc65c4800bb5/" TargetMode="External"/><Relationship Id="rId122" Type="http://schemas.openxmlformats.org/officeDocument/2006/relationships/hyperlink" Target="http://www.consultant.ru/document/cons_doc_LAW_51057/4b05e195898532b986a9308e9b42b93308751336/" TargetMode="External"/><Relationship Id="rId143" Type="http://schemas.openxmlformats.org/officeDocument/2006/relationships/hyperlink" Target="http://www.consultant.ru/document/cons_doc_LAW_51057/7435d998a8106bbb7dadbd8fd84d5cc7a6fddbda/" TargetMode="External"/><Relationship Id="rId148" Type="http://schemas.openxmlformats.org/officeDocument/2006/relationships/hyperlink" Target="http://www.consultant.ru/document/cons_doc_LAW_51057/73a39576670b9dadd86ff9978bb633a45b319aa7/" TargetMode="External"/><Relationship Id="rId164" Type="http://schemas.openxmlformats.org/officeDocument/2006/relationships/hyperlink" Target="http://www.consultant.ru/document/cons_doc_LAW_51057/a23123b6d315e8ada8c8e969f66e8e6a0e709258/" TargetMode="External"/><Relationship Id="rId169" Type="http://schemas.openxmlformats.org/officeDocument/2006/relationships/hyperlink" Target="http://www.consultant.ru/document/cons_doc_LAW_51057/b32cff33d9ef3ea0d5946f8fd13bd29973f07a07/" TargetMode="External"/><Relationship Id="rId185" Type="http://schemas.openxmlformats.org/officeDocument/2006/relationships/hyperlink" Target="http://www.consultant.ru/document/cons_doc_LAW_51057/1a07c00a2b6d129c50b19cc554ae9ae717d712e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1057/df4bfa8b2dad56f2b1aa888b5cea4ce4a7a0b77f/" TargetMode="External"/><Relationship Id="rId180" Type="http://schemas.openxmlformats.org/officeDocument/2006/relationships/hyperlink" Target="http://www.consultant.ru/document/cons_doc_LAW_51057/19c190713fd2772e5f36af4e5bac45d59ae8b633/" TargetMode="External"/><Relationship Id="rId210" Type="http://schemas.openxmlformats.org/officeDocument/2006/relationships/hyperlink" Target="http://www.consultant.ru/document/cons_doc_LAW_51057/37ccef40e3021ebbb40bfdcedb2291157af14045/" TargetMode="External"/><Relationship Id="rId215" Type="http://schemas.openxmlformats.org/officeDocument/2006/relationships/hyperlink" Target="http://www.consultant.ru/document/cons_doc_LAW_51057/e0d39e9ba7c1e55c10ac0f5d1cc1989332a364e8/" TargetMode="External"/><Relationship Id="rId236" Type="http://schemas.openxmlformats.org/officeDocument/2006/relationships/hyperlink" Target="http://www.consultant.ru/document/cons_doc_LAW_51057/c3d283fd81e5bea498e0fa00606204c75d85b5c0/" TargetMode="External"/><Relationship Id="rId257" Type="http://schemas.openxmlformats.org/officeDocument/2006/relationships/hyperlink" Target="http://www.consultant.ru/document/cons_doc_LAW_51057/d61e2d5712d34d4efc9546feb3d55462c4a8c78b/" TargetMode="External"/><Relationship Id="rId278" Type="http://schemas.openxmlformats.org/officeDocument/2006/relationships/hyperlink" Target="http://www.consultant.ru/document/cons_doc_LAW_51057/14db416f7441199d612af5491ddc1b45ed664a10/" TargetMode="External"/><Relationship Id="rId26" Type="http://schemas.openxmlformats.org/officeDocument/2006/relationships/hyperlink" Target="http://www.consultant.ru/document/cons_doc_LAW_51057/56cfe20f3c49689a0fad54a0d3c7ea57c33effb1/" TargetMode="External"/><Relationship Id="rId231" Type="http://schemas.openxmlformats.org/officeDocument/2006/relationships/hyperlink" Target="http://www.consultant.ru/document/cons_doc_LAW_51057/14e9738be002fe3ab76c0d580b863aac1ac65fb7/" TargetMode="External"/><Relationship Id="rId252" Type="http://schemas.openxmlformats.org/officeDocument/2006/relationships/hyperlink" Target="http://www.consultant.ru/document/cons_doc_LAW_51057/338b24e62c17c6a8501545417490bd709cada2c4/" TargetMode="External"/><Relationship Id="rId273" Type="http://schemas.openxmlformats.org/officeDocument/2006/relationships/hyperlink" Target="http://www.consultant.ru/document/cons_doc_LAW_51057/46da708041b78345ee7953ad8e6613299d9eddcf/" TargetMode="External"/><Relationship Id="rId47" Type="http://schemas.openxmlformats.org/officeDocument/2006/relationships/hyperlink" Target="http://www.consultant.ru/document/cons_doc_LAW_51057/eeac87162db860b390f8713e964a9dbd0621f8c1/" TargetMode="External"/><Relationship Id="rId68" Type="http://schemas.openxmlformats.org/officeDocument/2006/relationships/hyperlink" Target="http://www.consultant.ru/document/cons_doc_LAW_51057/25fd5f3f0d7645fd83a6b50d308aff3a9331e786/" TargetMode="External"/><Relationship Id="rId89" Type="http://schemas.openxmlformats.org/officeDocument/2006/relationships/hyperlink" Target="http://www.consultant.ru/document/cons_doc_LAW_51057/d97249832803b5fe094964c25bde9e419381e63a/" TargetMode="External"/><Relationship Id="rId112" Type="http://schemas.openxmlformats.org/officeDocument/2006/relationships/hyperlink" Target="http://www.consultant.ru/document/cons_doc_LAW_51057/edb039b01040a5367cb17bd80a69dbe7ee2ba27a/" TargetMode="External"/><Relationship Id="rId133" Type="http://schemas.openxmlformats.org/officeDocument/2006/relationships/hyperlink" Target="http://www.consultant.ru/document/cons_doc_LAW_51057/8ff0a7dd09bfad61cb58ee3b713fe83b36d76b0d/" TargetMode="External"/><Relationship Id="rId154" Type="http://schemas.openxmlformats.org/officeDocument/2006/relationships/hyperlink" Target="http://www.consultant.ru/document/cons_doc_LAW_51057/1076ec784b74bf399f829109f6d21a7a4fa7f4fa/" TargetMode="External"/><Relationship Id="rId175" Type="http://schemas.openxmlformats.org/officeDocument/2006/relationships/hyperlink" Target="http://www.consultant.ru/document/cons_doc_LAW_51057/8f824c0cc477ec9d101af88b81985c5b67b14a7c/" TargetMode="External"/><Relationship Id="rId196" Type="http://schemas.openxmlformats.org/officeDocument/2006/relationships/hyperlink" Target="http://www.consultant.ru/document/cons_doc_LAW_51057/33ecfdb55ed899d39e4974d886cd96ca0e735039/" TargetMode="External"/><Relationship Id="rId200" Type="http://schemas.openxmlformats.org/officeDocument/2006/relationships/hyperlink" Target="http://www.consultant.ru/document/cons_doc_LAW_51057/ce7769346bf9d482ffa951d7735eb588654fd159/" TargetMode="External"/><Relationship Id="rId16" Type="http://schemas.openxmlformats.org/officeDocument/2006/relationships/hyperlink" Target="http://www.consultant.ru/document/cons_doc_LAW_51057/88113b66a69137abab393cf370403a2a466bd71a/" TargetMode="External"/><Relationship Id="rId221" Type="http://schemas.openxmlformats.org/officeDocument/2006/relationships/hyperlink" Target="http://www.consultant.ru/document/cons_doc_LAW_51057/8aa31c59632767a9062f7d82cee8761a6367c584/" TargetMode="External"/><Relationship Id="rId242" Type="http://schemas.openxmlformats.org/officeDocument/2006/relationships/hyperlink" Target="http://www.consultant.ru/document/cons_doc_LAW_51057/b97ab8fc9c12d15b853a4288fa276af7747e5349/" TargetMode="External"/><Relationship Id="rId263" Type="http://schemas.openxmlformats.org/officeDocument/2006/relationships/hyperlink" Target="http://www.consultant.ru/document/cons_doc_LAW_51057/3556f25de6a445a726bf23552e40197751ee45b1/" TargetMode="External"/><Relationship Id="rId37" Type="http://schemas.openxmlformats.org/officeDocument/2006/relationships/hyperlink" Target="http://www.consultant.ru/document/cons_doc_LAW_51057/7e4a9388b3a2611890a95ada5f607b38ad46d0fd/" TargetMode="External"/><Relationship Id="rId58" Type="http://schemas.openxmlformats.org/officeDocument/2006/relationships/hyperlink" Target="http://www.consultant.ru/document/cons_doc_LAW_51057/4fbca319cd5c706552b0dec2052b094709ad0b89/" TargetMode="External"/><Relationship Id="rId79" Type="http://schemas.openxmlformats.org/officeDocument/2006/relationships/hyperlink" Target="http://www.consultant.ru/document/cons_doc_LAW_51057/0df26c27771a928e36292402219de2941f3b1daf/" TargetMode="External"/><Relationship Id="rId102" Type="http://schemas.openxmlformats.org/officeDocument/2006/relationships/hyperlink" Target="http://www.consultant.ru/document/cons_doc_LAW_51057/271f27e116fffc24191aa59a98a0019dd11bd145/" TargetMode="External"/><Relationship Id="rId123" Type="http://schemas.openxmlformats.org/officeDocument/2006/relationships/hyperlink" Target="http://www.consultant.ru/document/cons_doc_LAW_51057/69ab34d6fed49750e54f4f56a96de69b16fb2c40/" TargetMode="External"/><Relationship Id="rId144" Type="http://schemas.openxmlformats.org/officeDocument/2006/relationships/hyperlink" Target="http://www.consultant.ru/document/cons_doc_LAW_51057/6bb98a3aca78fe3be73eed83a583b163da0a6c01/" TargetMode="External"/><Relationship Id="rId90" Type="http://schemas.openxmlformats.org/officeDocument/2006/relationships/hyperlink" Target="http://www.consultant.ru/document/cons_doc_LAW_51057/f60d2a617f415cbddef9aa150179980474d4a61f/" TargetMode="External"/><Relationship Id="rId165" Type="http://schemas.openxmlformats.org/officeDocument/2006/relationships/hyperlink" Target="http://www.consultant.ru/document/cons_doc_LAW_51057/540ff5dab19236fa9dbf42ea2438c6a0f2895d32/" TargetMode="External"/><Relationship Id="rId186" Type="http://schemas.openxmlformats.org/officeDocument/2006/relationships/hyperlink" Target="http://www.consultant.ru/document/cons_doc_LAW_51057/1b82ee2b05610b2fdb237befdcf2ae781cb9bd57/" TargetMode="External"/><Relationship Id="rId211" Type="http://schemas.openxmlformats.org/officeDocument/2006/relationships/hyperlink" Target="http://www.consultant.ru/document/cons_doc_LAW_51057/ee72c205baf24657d5e5c5f59b5521de65044a15/" TargetMode="External"/><Relationship Id="rId232" Type="http://schemas.openxmlformats.org/officeDocument/2006/relationships/hyperlink" Target="http://www.consultant.ru/document/cons_doc_LAW_51057/bdcde2ef45945cd2e22f303cbb02f5117829aeb5/" TargetMode="External"/><Relationship Id="rId253" Type="http://schemas.openxmlformats.org/officeDocument/2006/relationships/hyperlink" Target="http://www.consultant.ru/document/cons_doc_LAW_51057/a9d29fe291fba8317706258401ca241b2313b7eb/" TargetMode="External"/><Relationship Id="rId274" Type="http://schemas.openxmlformats.org/officeDocument/2006/relationships/hyperlink" Target="http://www.consultant.ru/document/cons_doc_LAW_51057/1e667995eb0f20961d717910065bda2e25591c11/" TargetMode="External"/><Relationship Id="rId27" Type="http://schemas.openxmlformats.org/officeDocument/2006/relationships/hyperlink" Target="http://www.consultant.ru/document/cons_doc_LAW_51057/e213759bf60325434f826c7f1c8c086b20f2c869/" TargetMode="External"/><Relationship Id="rId48" Type="http://schemas.openxmlformats.org/officeDocument/2006/relationships/hyperlink" Target="http://www.consultant.ru/document/cons_doc_LAW_51057/012823a1aa121b07729023e8d297ccbf6c00a8ea/" TargetMode="External"/><Relationship Id="rId69" Type="http://schemas.openxmlformats.org/officeDocument/2006/relationships/hyperlink" Target="http://www.consultant.ru/document/cons_doc_LAW_51057/9af0eecdd47a76188ef34a9b4c871eeabe982bab/" TargetMode="External"/><Relationship Id="rId113" Type="http://schemas.openxmlformats.org/officeDocument/2006/relationships/hyperlink" Target="http://www.consultant.ru/document/cons_doc_LAW_51057/ac993dcd69c4a4484c981a9eb25276d9018723e8/" TargetMode="External"/><Relationship Id="rId134" Type="http://schemas.openxmlformats.org/officeDocument/2006/relationships/hyperlink" Target="http://www.consultant.ru/document/cons_doc_LAW_51057/8dd5906e30c4335119f7c90d065de512736ddecf/" TargetMode="External"/><Relationship Id="rId80" Type="http://schemas.openxmlformats.org/officeDocument/2006/relationships/hyperlink" Target="http://www.consultant.ru/document/cons_doc_LAW_51057/7b89f449104d0ce455365252ba57767d953e3b3c/" TargetMode="External"/><Relationship Id="rId155" Type="http://schemas.openxmlformats.org/officeDocument/2006/relationships/hyperlink" Target="http://www.consultant.ru/document/cons_doc_LAW_51057/16771a0cbfa23491bc7ff17a44bda800d612ed7a/" TargetMode="External"/><Relationship Id="rId176" Type="http://schemas.openxmlformats.org/officeDocument/2006/relationships/hyperlink" Target="http://www.consultant.ru/document/cons_doc_LAW_51057/b09a20765d59b790bb0a87a19789cc0ef33e65ab/" TargetMode="External"/><Relationship Id="rId197" Type="http://schemas.openxmlformats.org/officeDocument/2006/relationships/hyperlink" Target="http://www.consultant.ru/document/cons_doc_LAW_51057/c54c4b4eca86f1ed570b752292a0b371ba18f888/" TargetMode="External"/><Relationship Id="rId201" Type="http://schemas.openxmlformats.org/officeDocument/2006/relationships/hyperlink" Target="http://www.consultant.ru/document/cons_doc_LAW_51057/91730ee5fcc608d17be92f7557bd02c7e2c4f069/" TargetMode="External"/><Relationship Id="rId222" Type="http://schemas.openxmlformats.org/officeDocument/2006/relationships/hyperlink" Target="http://www.consultant.ru/document/cons_doc_LAW_51057/99ef02705a98caca257e340e12f070da51e7461a/" TargetMode="External"/><Relationship Id="rId243" Type="http://schemas.openxmlformats.org/officeDocument/2006/relationships/hyperlink" Target="http://www.consultant.ru/document/cons_doc_LAW_51057/db0dd0540df71f2cc0f4f231444f646e99006c79/" TargetMode="External"/><Relationship Id="rId264" Type="http://schemas.openxmlformats.org/officeDocument/2006/relationships/hyperlink" Target="http://www.consultant.ru/document/cons_doc_LAW_51057/965b4b975fdcc4a5dbb32472d25e55ea6a25c4a1/" TargetMode="External"/><Relationship Id="rId17" Type="http://schemas.openxmlformats.org/officeDocument/2006/relationships/hyperlink" Target="http://www.consultant.ru/document/cons_doc_LAW_51057/c7ad5e7aef6fd0d95db5a0c7cf3dceb62bd22be1/" TargetMode="External"/><Relationship Id="rId38" Type="http://schemas.openxmlformats.org/officeDocument/2006/relationships/hyperlink" Target="http://www.consultant.ru/document/cons_doc_LAW_51057/73641692417adc4546b927077f910ea09fa2f688/" TargetMode="External"/><Relationship Id="rId59" Type="http://schemas.openxmlformats.org/officeDocument/2006/relationships/hyperlink" Target="http://www.consultant.ru/document/cons_doc_LAW_51057/a863203a7871e00556bf7e9cae6c737324cf4a02/" TargetMode="External"/><Relationship Id="rId103" Type="http://schemas.openxmlformats.org/officeDocument/2006/relationships/hyperlink" Target="http://www.consultant.ru/document/cons_doc_LAW_51057/8c3c143c6c268c0e5088bbed5ba46bc9e0ed75e0/" TargetMode="External"/><Relationship Id="rId124" Type="http://schemas.openxmlformats.org/officeDocument/2006/relationships/hyperlink" Target="http://www.consultant.ru/document/cons_doc_LAW_51057/ef45a55e1d1b5b704c3c047f55f64a4586314af3/" TargetMode="External"/><Relationship Id="rId70" Type="http://schemas.openxmlformats.org/officeDocument/2006/relationships/hyperlink" Target="http://www.consultant.ru/document/cons_doc_LAW_51057/8ee8fdbac7a0891b1da140bccadaf9da69aea369/" TargetMode="External"/><Relationship Id="rId91" Type="http://schemas.openxmlformats.org/officeDocument/2006/relationships/hyperlink" Target="http://www.consultant.ru/document/cons_doc_LAW_51057/88e1e877f85c7bd52ce68d90802f1c5aaa4c726e/" TargetMode="External"/><Relationship Id="rId145" Type="http://schemas.openxmlformats.org/officeDocument/2006/relationships/hyperlink" Target="http://www.consultant.ru/document/cons_doc_LAW_51057/22607f5001f8e6997299754d7a4b7b5fba0d14b4/" TargetMode="External"/><Relationship Id="rId166" Type="http://schemas.openxmlformats.org/officeDocument/2006/relationships/hyperlink" Target="http://www.consultant.ru/document/cons_doc_LAW_51057/5d7f4e55a9a7345c1b86987aeb3500dd5b0f7053/" TargetMode="External"/><Relationship Id="rId187" Type="http://schemas.openxmlformats.org/officeDocument/2006/relationships/hyperlink" Target="http://www.consultant.ru/document/cons_doc_LAW_51057/4fdc541f10fe9ed7bef25f6b6de8ccedd0d6d57d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consultant.ru/document/cons_doc_LAW_51057/6bed22e61150465cdfa13276921b19e4649ef124/" TargetMode="External"/><Relationship Id="rId233" Type="http://schemas.openxmlformats.org/officeDocument/2006/relationships/hyperlink" Target="http://www.consultant.ru/document/cons_doc_LAW_51057/71861d068253eb32f913279b4bdb983015034efe/" TargetMode="External"/><Relationship Id="rId254" Type="http://schemas.openxmlformats.org/officeDocument/2006/relationships/hyperlink" Target="http://www.consultant.ru/document/cons_doc_LAW_51057/061cff6342354145e4f72c5d4687ab2dc62473d3/" TargetMode="External"/><Relationship Id="rId28" Type="http://schemas.openxmlformats.org/officeDocument/2006/relationships/hyperlink" Target="http://www.consultant.ru/document/cons_doc_LAW_51057/fe99dd6f3781dbb9760856b276d3e28ff420f33e/" TargetMode="External"/><Relationship Id="rId49" Type="http://schemas.openxmlformats.org/officeDocument/2006/relationships/hyperlink" Target="http://www.consultant.ru/document/cons_doc_LAW_51057/fc2264a02a4233485ff2a9b15bee578bb088cc24/" TargetMode="External"/><Relationship Id="rId114" Type="http://schemas.openxmlformats.org/officeDocument/2006/relationships/hyperlink" Target="http://www.consultant.ru/document/cons_doc_LAW_51057/ec18b2909546cb6bd7368c54569bcba2423762a5/" TargetMode="External"/><Relationship Id="rId275" Type="http://schemas.openxmlformats.org/officeDocument/2006/relationships/hyperlink" Target="http://www.consultant.ru/document/cons_doc_LAW_51057/d7042e5291c2f44cb33d4a51c25da5d303cb4a0b/" TargetMode="External"/><Relationship Id="rId60" Type="http://schemas.openxmlformats.org/officeDocument/2006/relationships/hyperlink" Target="http://www.consultant.ru/document/cons_doc_LAW_51057/b50101afd08dee7f41764d59277937373a2f7655/" TargetMode="External"/><Relationship Id="rId81" Type="http://schemas.openxmlformats.org/officeDocument/2006/relationships/hyperlink" Target="http://www.consultant.ru/document/cons_doc_LAW_51057/92b2a585650032a533f5f1a1f9237266da704343/" TargetMode="External"/><Relationship Id="rId135" Type="http://schemas.openxmlformats.org/officeDocument/2006/relationships/hyperlink" Target="http://www.consultant.ru/document/cons_doc_LAW_51057/3030dd979f1e3cbaaa06d366fe14aa7ae6ebd427/" TargetMode="External"/><Relationship Id="rId156" Type="http://schemas.openxmlformats.org/officeDocument/2006/relationships/hyperlink" Target="http://www.consultant.ru/document/cons_doc_LAW_51057/7291f02445997d801239024438ab4672db7b1cc9/" TargetMode="External"/><Relationship Id="rId177" Type="http://schemas.openxmlformats.org/officeDocument/2006/relationships/hyperlink" Target="http://www.consultant.ru/document/cons_doc_LAW_51057/6cb6208d8d3d2be0dee5f40faa2f874e34e3c795/" TargetMode="External"/><Relationship Id="rId198" Type="http://schemas.openxmlformats.org/officeDocument/2006/relationships/hyperlink" Target="http://www.consultant.ru/document/cons_doc_LAW_51057/b2ab91ca03fa7fc8dfe906f2382bf97cbe68b222/" TargetMode="External"/><Relationship Id="rId202" Type="http://schemas.openxmlformats.org/officeDocument/2006/relationships/hyperlink" Target="http://www.consultant.ru/document/cons_doc_LAW_51057/eb66b69fa284c9aecc42522b2cf37531d1af9f92/" TargetMode="External"/><Relationship Id="rId223" Type="http://schemas.openxmlformats.org/officeDocument/2006/relationships/hyperlink" Target="http://www.consultant.ru/document/cons_doc_LAW_51057/1df806000504761fe77596f7d77580e99e7753b1/" TargetMode="External"/><Relationship Id="rId244" Type="http://schemas.openxmlformats.org/officeDocument/2006/relationships/hyperlink" Target="http://www.consultant.ru/document/cons_doc_LAW_51057/ac56a36b0750d01592e714e43d31e4769b5152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8229</Words>
  <Characters>46907</Characters>
  <Application>Microsoft Office Word</Application>
  <DocSecurity>0</DocSecurity>
  <Lines>390</Lines>
  <Paragraphs>110</Paragraphs>
  <ScaleCrop>false</ScaleCrop>
  <Company>Curnos™</Company>
  <LinksUpToDate>false</LinksUpToDate>
  <CharactersWithSpaces>55026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2022-11-01T03:46:00Z</dcterms:created>
  <dcterms:modified xsi:type="dcterms:W3CDTF">2022-11-01T03:46:00Z</dcterms:modified>
</cp:coreProperties>
</file>